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CB3A9" w14:textId="77777777" w:rsidR="00A539E1" w:rsidRPr="00A539E1" w:rsidRDefault="00A539E1" w:rsidP="00A539E1">
      <w:pPr>
        <w:rPr>
          <w:b/>
          <w:bCs/>
          <w:sz w:val="40"/>
          <w:szCs w:val="40"/>
        </w:rPr>
      </w:pPr>
      <w:r w:rsidRPr="00A539E1">
        <w:rPr>
          <w:b/>
          <w:bCs/>
          <w:sz w:val="40"/>
          <w:szCs w:val="40"/>
        </w:rPr>
        <w:t>Babel School of Dance</w:t>
      </w:r>
    </w:p>
    <w:p w14:paraId="76352DA3" w14:textId="77777777" w:rsidR="00A539E1" w:rsidRPr="00A539E1" w:rsidRDefault="00A539E1" w:rsidP="00A539E1">
      <w:pPr>
        <w:rPr>
          <w:b/>
          <w:bCs/>
          <w:sz w:val="32"/>
          <w:szCs w:val="32"/>
        </w:rPr>
      </w:pPr>
      <w:r w:rsidRPr="00A539E1">
        <w:rPr>
          <w:b/>
          <w:bCs/>
          <w:sz w:val="32"/>
          <w:szCs w:val="32"/>
        </w:rPr>
        <w:t>Mobile Phone and Personal Device Policy</w:t>
      </w:r>
    </w:p>
    <w:p w14:paraId="7124BED9" w14:textId="77777777" w:rsidR="00A539E1" w:rsidRPr="00A539E1" w:rsidRDefault="00A539E1" w:rsidP="00A539E1">
      <w:pPr>
        <w:spacing w:line="360" w:lineRule="auto"/>
      </w:pPr>
      <w:r w:rsidRPr="00A539E1">
        <w:rPr>
          <w:b/>
          <w:bCs/>
        </w:rPr>
        <w:t>Policy prepared by:</w:t>
      </w:r>
      <w:r w:rsidRPr="00A539E1">
        <w:t xml:space="preserve"> Sara Ridley</w:t>
      </w:r>
      <w:r w:rsidRPr="00A539E1">
        <w:br/>
      </w:r>
      <w:r w:rsidRPr="00A539E1">
        <w:rPr>
          <w:b/>
          <w:bCs/>
        </w:rPr>
        <w:t>Position:</w:t>
      </w:r>
      <w:r w:rsidRPr="00A539E1">
        <w:t xml:space="preserve"> Principal</w:t>
      </w:r>
      <w:r w:rsidRPr="00A539E1">
        <w:br/>
      </w:r>
      <w:r w:rsidRPr="00A539E1">
        <w:rPr>
          <w:b/>
          <w:bCs/>
        </w:rPr>
        <w:t>Operational from:</w:t>
      </w:r>
      <w:r w:rsidRPr="00A539E1">
        <w:t xml:space="preserve"> August 2026</w:t>
      </w:r>
      <w:r w:rsidRPr="00A539E1">
        <w:br/>
      </w:r>
      <w:r w:rsidRPr="00A539E1">
        <w:rPr>
          <w:b/>
          <w:bCs/>
        </w:rPr>
        <w:t>Next review date:</w:t>
      </w:r>
      <w:r w:rsidRPr="00A539E1">
        <w:t xml:space="preserve"> August 2027</w:t>
      </w:r>
    </w:p>
    <w:p w14:paraId="29BA75C2" w14:textId="77777777" w:rsidR="00A539E1" w:rsidRPr="00A539E1" w:rsidRDefault="00A539E1" w:rsidP="00A539E1">
      <w:r w:rsidRPr="00A539E1">
        <w:pict w14:anchorId="3D9C0D29">
          <v:rect id="_x0000_i1163" style="width:0;height:1.5pt" o:hralign="center" o:hrstd="t" o:hr="t" fillcolor="#a0a0a0" stroked="f"/>
        </w:pict>
      </w:r>
    </w:p>
    <w:p w14:paraId="71444EBE" w14:textId="77777777" w:rsidR="00A539E1" w:rsidRPr="00A539E1" w:rsidRDefault="00A539E1" w:rsidP="00A539E1">
      <w:pPr>
        <w:rPr>
          <w:b/>
          <w:bCs/>
        </w:rPr>
      </w:pPr>
      <w:r w:rsidRPr="00A539E1">
        <w:rPr>
          <w:b/>
          <w:bCs/>
        </w:rPr>
        <w:t>1. Purpose</w:t>
      </w:r>
    </w:p>
    <w:p w14:paraId="648DC2DC" w14:textId="77777777" w:rsidR="00A539E1" w:rsidRPr="00A539E1" w:rsidRDefault="00A539E1" w:rsidP="00A539E1">
      <w:r w:rsidRPr="00A539E1">
        <w:t>Babel School of Dance recognises that mobile phones and other personal electronic devices are an important part of everyday life and can, when used appropriately, also be useful learning tools.</w:t>
      </w:r>
    </w:p>
    <w:p w14:paraId="2D796B3B" w14:textId="77777777" w:rsidR="00A539E1" w:rsidRPr="00A539E1" w:rsidRDefault="00A539E1" w:rsidP="00A539E1">
      <w:r w:rsidRPr="00A539E1">
        <w:t>However, inappropriate use of mobile phones, cameras, smart watches and other connected devices can:</w:t>
      </w:r>
    </w:p>
    <w:p w14:paraId="26139332" w14:textId="77777777" w:rsidR="00A539E1" w:rsidRPr="00A539E1" w:rsidRDefault="00A539E1" w:rsidP="00A539E1">
      <w:pPr>
        <w:numPr>
          <w:ilvl w:val="0"/>
          <w:numId w:val="1"/>
        </w:numPr>
      </w:pPr>
      <w:r w:rsidRPr="00A539E1">
        <w:t>distract students from learning;</w:t>
      </w:r>
    </w:p>
    <w:p w14:paraId="5802BA0F" w14:textId="77777777" w:rsidR="00A539E1" w:rsidRPr="00A539E1" w:rsidRDefault="00A539E1" w:rsidP="00A539E1">
      <w:pPr>
        <w:numPr>
          <w:ilvl w:val="0"/>
          <w:numId w:val="1"/>
        </w:numPr>
      </w:pPr>
      <w:r w:rsidRPr="00A539E1">
        <w:t>disrupt classes;</w:t>
      </w:r>
    </w:p>
    <w:p w14:paraId="7BA8A391" w14:textId="77777777" w:rsidR="00A539E1" w:rsidRPr="00A539E1" w:rsidRDefault="00A539E1" w:rsidP="00A539E1">
      <w:pPr>
        <w:numPr>
          <w:ilvl w:val="0"/>
          <w:numId w:val="1"/>
        </w:numPr>
      </w:pPr>
      <w:r w:rsidRPr="00A539E1">
        <w:t>compromise safeguarding;</w:t>
      </w:r>
    </w:p>
    <w:p w14:paraId="0F97F4E1" w14:textId="77777777" w:rsidR="00A539E1" w:rsidRPr="00A539E1" w:rsidRDefault="00A539E1" w:rsidP="00A539E1">
      <w:pPr>
        <w:numPr>
          <w:ilvl w:val="0"/>
          <w:numId w:val="1"/>
        </w:numPr>
      </w:pPr>
      <w:r w:rsidRPr="00A539E1">
        <w:t>affect the privacy of students and staff;</w:t>
      </w:r>
    </w:p>
    <w:p w14:paraId="539A1150" w14:textId="77777777" w:rsidR="00A539E1" w:rsidRPr="00A539E1" w:rsidRDefault="00A539E1" w:rsidP="00A539E1">
      <w:pPr>
        <w:numPr>
          <w:ilvl w:val="0"/>
          <w:numId w:val="1"/>
        </w:numPr>
      </w:pPr>
      <w:r w:rsidRPr="00A539E1">
        <w:t>result in photographs or recordings being taken without permission; and</w:t>
      </w:r>
    </w:p>
    <w:p w14:paraId="5896FF08" w14:textId="77777777" w:rsidR="00A539E1" w:rsidRPr="00A539E1" w:rsidRDefault="00A539E1" w:rsidP="00A539E1">
      <w:pPr>
        <w:numPr>
          <w:ilvl w:val="0"/>
          <w:numId w:val="1"/>
        </w:numPr>
      </w:pPr>
      <w:r w:rsidRPr="00A539E1">
        <w:t>lead to inappropriate sharing of material through social media or messaging services.</w:t>
      </w:r>
    </w:p>
    <w:p w14:paraId="33C2AEFF" w14:textId="77777777" w:rsidR="00A539E1" w:rsidRPr="00A539E1" w:rsidRDefault="00A539E1" w:rsidP="00A539E1">
      <w:r w:rsidRPr="00A539E1">
        <w:t>The purpose of this policy is therefore to establish clear expectations for the safe, appropriate and responsible use of mobile phones and personal devices at Babel School of Dance.</w:t>
      </w:r>
    </w:p>
    <w:p w14:paraId="4EC0455A" w14:textId="77777777" w:rsidR="00A539E1" w:rsidRPr="00A539E1" w:rsidRDefault="00A539E1" w:rsidP="00A539E1">
      <w:r w:rsidRPr="00A539E1">
        <w:pict w14:anchorId="26B1ADFF">
          <v:rect id="_x0000_i1164" style="width:0;height:1.5pt" o:hralign="center" o:hrstd="t" o:hr="t" fillcolor="#a0a0a0" stroked="f"/>
        </w:pict>
      </w:r>
    </w:p>
    <w:p w14:paraId="413169EF" w14:textId="77777777" w:rsidR="00A539E1" w:rsidRPr="00A539E1" w:rsidRDefault="00A539E1" w:rsidP="00A539E1">
      <w:pPr>
        <w:rPr>
          <w:b/>
          <w:bCs/>
        </w:rPr>
      </w:pPr>
      <w:r w:rsidRPr="00A539E1">
        <w:rPr>
          <w:b/>
          <w:bCs/>
        </w:rPr>
        <w:t>2. Scope</w:t>
      </w:r>
    </w:p>
    <w:p w14:paraId="1FB9C04E" w14:textId="77777777" w:rsidR="00A539E1" w:rsidRPr="00A539E1" w:rsidRDefault="00A539E1" w:rsidP="00A539E1">
      <w:r w:rsidRPr="00A539E1">
        <w:t>This policy applies to:</w:t>
      </w:r>
    </w:p>
    <w:p w14:paraId="341338F1" w14:textId="77777777" w:rsidR="00A539E1" w:rsidRPr="00A539E1" w:rsidRDefault="00A539E1" w:rsidP="00A539E1">
      <w:pPr>
        <w:numPr>
          <w:ilvl w:val="0"/>
          <w:numId w:val="2"/>
        </w:numPr>
      </w:pPr>
      <w:r w:rsidRPr="00A539E1">
        <w:t>students;</w:t>
      </w:r>
    </w:p>
    <w:p w14:paraId="607C4FC3" w14:textId="77777777" w:rsidR="00A539E1" w:rsidRPr="00A539E1" w:rsidRDefault="00A539E1" w:rsidP="00A539E1">
      <w:pPr>
        <w:numPr>
          <w:ilvl w:val="0"/>
          <w:numId w:val="2"/>
        </w:numPr>
      </w:pPr>
      <w:r w:rsidRPr="00A539E1">
        <w:t>employees;</w:t>
      </w:r>
    </w:p>
    <w:p w14:paraId="1C0CE05B" w14:textId="77777777" w:rsidR="00A539E1" w:rsidRPr="00A539E1" w:rsidRDefault="00A539E1" w:rsidP="00A539E1">
      <w:pPr>
        <w:numPr>
          <w:ilvl w:val="0"/>
          <w:numId w:val="2"/>
        </w:numPr>
      </w:pPr>
      <w:r w:rsidRPr="00A539E1">
        <w:t>employed and self-employed teachers;</w:t>
      </w:r>
    </w:p>
    <w:p w14:paraId="3507C7D8" w14:textId="77777777" w:rsidR="00A539E1" w:rsidRPr="00A539E1" w:rsidRDefault="00A539E1" w:rsidP="00A539E1">
      <w:pPr>
        <w:numPr>
          <w:ilvl w:val="0"/>
          <w:numId w:val="2"/>
        </w:numPr>
      </w:pPr>
      <w:r w:rsidRPr="00A539E1">
        <w:t>freelance and visiting teachers;</w:t>
      </w:r>
    </w:p>
    <w:p w14:paraId="068A7992" w14:textId="77777777" w:rsidR="00A539E1" w:rsidRPr="00A539E1" w:rsidRDefault="00A539E1" w:rsidP="00A539E1">
      <w:pPr>
        <w:numPr>
          <w:ilvl w:val="0"/>
          <w:numId w:val="2"/>
        </w:numPr>
      </w:pPr>
      <w:r w:rsidRPr="00A539E1">
        <w:t>teaching assistants;</w:t>
      </w:r>
    </w:p>
    <w:p w14:paraId="09669030" w14:textId="77777777" w:rsidR="00A539E1" w:rsidRPr="00A539E1" w:rsidRDefault="00A539E1" w:rsidP="00A539E1">
      <w:pPr>
        <w:numPr>
          <w:ilvl w:val="0"/>
          <w:numId w:val="2"/>
        </w:numPr>
      </w:pPr>
      <w:r w:rsidRPr="00A539E1">
        <w:t>volunteers;</w:t>
      </w:r>
    </w:p>
    <w:p w14:paraId="3EB6331E" w14:textId="77777777" w:rsidR="00A539E1" w:rsidRPr="00A539E1" w:rsidRDefault="00A539E1" w:rsidP="00A539E1">
      <w:pPr>
        <w:numPr>
          <w:ilvl w:val="0"/>
          <w:numId w:val="2"/>
        </w:numPr>
      </w:pPr>
      <w:r w:rsidRPr="00A539E1">
        <w:lastRenderedPageBreak/>
        <w:t>parents and carers; and</w:t>
      </w:r>
    </w:p>
    <w:p w14:paraId="6ED3C9C8" w14:textId="77777777" w:rsidR="00A539E1" w:rsidRPr="00A539E1" w:rsidRDefault="00A539E1" w:rsidP="00A539E1">
      <w:pPr>
        <w:numPr>
          <w:ilvl w:val="0"/>
          <w:numId w:val="2"/>
        </w:numPr>
      </w:pPr>
      <w:r w:rsidRPr="00A539E1">
        <w:t>visitors</w:t>
      </w:r>
    </w:p>
    <w:p w14:paraId="4DF0ED39" w14:textId="77777777" w:rsidR="00A539E1" w:rsidRPr="00A539E1" w:rsidRDefault="00A539E1" w:rsidP="00A539E1">
      <w:r w:rsidRPr="00A539E1">
        <w:t>while attending Babel School of Dance classes, rehearsals, workshops, examinations, performances, competitions and other School-organised activities.</w:t>
      </w:r>
    </w:p>
    <w:p w14:paraId="2EC98F61" w14:textId="77777777" w:rsidR="00A539E1" w:rsidRPr="00A539E1" w:rsidRDefault="00A539E1" w:rsidP="00A539E1">
      <w:r w:rsidRPr="00A539E1">
        <w:pict w14:anchorId="096CD540">
          <v:rect id="_x0000_i1165" style="width:0;height:1.5pt" o:hralign="center" o:hrstd="t" o:hr="t" fillcolor="#a0a0a0" stroked="f"/>
        </w:pict>
      </w:r>
    </w:p>
    <w:p w14:paraId="058E56C1" w14:textId="77777777" w:rsidR="00A539E1" w:rsidRPr="00A539E1" w:rsidRDefault="00A539E1" w:rsidP="00A539E1">
      <w:pPr>
        <w:rPr>
          <w:b/>
          <w:bCs/>
        </w:rPr>
      </w:pPr>
      <w:r w:rsidRPr="00A539E1">
        <w:rPr>
          <w:b/>
          <w:bCs/>
        </w:rPr>
        <w:t>3. Students' Mobile Phones During Classes</w:t>
      </w:r>
    </w:p>
    <w:p w14:paraId="40A2EDC6" w14:textId="77777777" w:rsidR="00A539E1" w:rsidRPr="00A539E1" w:rsidRDefault="00A539E1" w:rsidP="00A539E1">
      <w:r w:rsidRPr="00A539E1">
        <w:t>Students may bring a mobile phone to Babel School of Dance where their parent or carer considers this necessary.</w:t>
      </w:r>
    </w:p>
    <w:p w14:paraId="45889F98" w14:textId="77777777" w:rsidR="00A539E1" w:rsidRPr="00A539E1" w:rsidRDefault="00A539E1" w:rsidP="00A539E1">
      <w:r w:rsidRPr="00A539E1">
        <w:t>During lessons:</w:t>
      </w:r>
    </w:p>
    <w:p w14:paraId="255F5BD1" w14:textId="77777777" w:rsidR="00A539E1" w:rsidRPr="00A539E1" w:rsidRDefault="00A539E1" w:rsidP="00A539E1">
      <w:pPr>
        <w:numPr>
          <w:ilvl w:val="0"/>
          <w:numId w:val="3"/>
        </w:numPr>
      </w:pPr>
      <w:r w:rsidRPr="00A539E1">
        <w:t>phones must normally be switched off or placed on silent;</w:t>
      </w:r>
    </w:p>
    <w:p w14:paraId="56523359" w14:textId="77777777" w:rsidR="00A539E1" w:rsidRPr="00A539E1" w:rsidRDefault="00A539E1" w:rsidP="00A539E1">
      <w:pPr>
        <w:numPr>
          <w:ilvl w:val="0"/>
          <w:numId w:val="3"/>
        </w:numPr>
      </w:pPr>
      <w:r w:rsidRPr="00A539E1">
        <w:t>phones must be kept securely in the student's bag or other designated location;</w:t>
      </w:r>
    </w:p>
    <w:p w14:paraId="2A88AFAE" w14:textId="77777777" w:rsidR="00A539E1" w:rsidRPr="00A539E1" w:rsidRDefault="00A539E1" w:rsidP="00A539E1">
      <w:pPr>
        <w:numPr>
          <w:ilvl w:val="0"/>
          <w:numId w:val="3"/>
        </w:numPr>
      </w:pPr>
      <w:r w:rsidRPr="00A539E1">
        <w:t>phones must not be used without the teacher's permission;</w:t>
      </w:r>
    </w:p>
    <w:p w14:paraId="58C87196" w14:textId="77777777" w:rsidR="00A539E1" w:rsidRPr="00A539E1" w:rsidRDefault="00A539E1" w:rsidP="00A539E1">
      <w:pPr>
        <w:numPr>
          <w:ilvl w:val="0"/>
          <w:numId w:val="3"/>
        </w:numPr>
      </w:pPr>
      <w:r w:rsidRPr="00A539E1">
        <w:t>students must not send messages, access social media, make calls or browse online during a class;</w:t>
      </w:r>
    </w:p>
    <w:p w14:paraId="1CBA7D5B" w14:textId="77777777" w:rsidR="00A539E1" w:rsidRPr="00A539E1" w:rsidRDefault="00A539E1" w:rsidP="00A539E1">
      <w:pPr>
        <w:numPr>
          <w:ilvl w:val="0"/>
          <w:numId w:val="3"/>
        </w:numPr>
      </w:pPr>
      <w:r w:rsidRPr="00A539E1">
        <w:t>smart watches and similar devices should not be used for messaging or other distracting activities during lessons; and</w:t>
      </w:r>
    </w:p>
    <w:p w14:paraId="3967DB2F" w14:textId="77777777" w:rsidR="00A539E1" w:rsidRPr="00A539E1" w:rsidRDefault="00A539E1" w:rsidP="00A539E1">
      <w:pPr>
        <w:numPr>
          <w:ilvl w:val="0"/>
          <w:numId w:val="3"/>
        </w:numPr>
      </w:pPr>
      <w:r w:rsidRPr="00A539E1">
        <w:t>students must follow reasonable instructions given by their teacher concerning personal devices.</w:t>
      </w:r>
    </w:p>
    <w:p w14:paraId="60506CB8" w14:textId="77777777" w:rsidR="00A539E1" w:rsidRPr="00A539E1" w:rsidRDefault="00A539E1" w:rsidP="00A539E1">
      <w:r w:rsidRPr="00A539E1">
        <w:t>Babel School of Dance cannot accept responsibility for the loss of, theft of or damage to personal mobile phones or devices brought onto the premises, except where responsibility arises under applicable law.</w:t>
      </w:r>
    </w:p>
    <w:p w14:paraId="0867B619" w14:textId="77777777" w:rsidR="00A539E1" w:rsidRPr="00A539E1" w:rsidRDefault="00A539E1" w:rsidP="00A539E1">
      <w:r w:rsidRPr="00A539E1">
        <w:pict w14:anchorId="2F3DA1E9">
          <v:rect id="_x0000_i1166" style="width:0;height:1.5pt" o:hralign="center" o:hrstd="t" o:hr="t" fillcolor="#a0a0a0" stroked="f"/>
        </w:pict>
      </w:r>
    </w:p>
    <w:p w14:paraId="0DC19C1A" w14:textId="77777777" w:rsidR="00A539E1" w:rsidRPr="00A539E1" w:rsidRDefault="00A539E1" w:rsidP="00A539E1">
      <w:pPr>
        <w:rPr>
          <w:b/>
          <w:bCs/>
        </w:rPr>
      </w:pPr>
      <w:r w:rsidRPr="00A539E1">
        <w:rPr>
          <w:b/>
          <w:bCs/>
        </w:rPr>
        <w:t>4. Use of Phones as a Learning Aid</w:t>
      </w:r>
    </w:p>
    <w:p w14:paraId="578E3BB4" w14:textId="77777777" w:rsidR="00A539E1" w:rsidRPr="00A539E1" w:rsidRDefault="00A539E1" w:rsidP="00A539E1">
      <w:r w:rsidRPr="00A539E1">
        <w:t>There may be occasions when a teacher considers a mobile phone or other device useful for legitimate educational purposes.</w:t>
      </w:r>
    </w:p>
    <w:p w14:paraId="06955351" w14:textId="77777777" w:rsidR="00A539E1" w:rsidRPr="00A539E1" w:rsidRDefault="00A539E1" w:rsidP="00A539E1">
      <w:r w:rsidRPr="00A539E1">
        <w:t>For example, students may be permitted to:</w:t>
      </w:r>
    </w:p>
    <w:p w14:paraId="29AA059F" w14:textId="77777777" w:rsidR="00A539E1" w:rsidRPr="00A539E1" w:rsidRDefault="00A539E1" w:rsidP="00A539E1">
      <w:pPr>
        <w:numPr>
          <w:ilvl w:val="0"/>
          <w:numId w:val="4"/>
        </w:numPr>
      </w:pPr>
      <w:r w:rsidRPr="00A539E1">
        <w:t>record themselves performing a movement or sequence;</w:t>
      </w:r>
    </w:p>
    <w:p w14:paraId="7AA66B44" w14:textId="77777777" w:rsidR="00A539E1" w:rsidRPr="00A539E1" w:rsidRDefault="00A539E1" w:rsidP="00A539E1">
      <w:pPr>
        <w:numPr>
          <w:ilvl w:val="0"/>
          <w:numId w:val="4"/>
        </w:numPr>
      </w:pPr>
      <w:r w:rsidRPr="00A539E1">
        <w:t>review their own performance;</w:t>
      </w:r>
    </w:p>
    <w:p w14:paraId="5D6E0CFB" w14:textId="77777777" w:rsidR="00A539E1" w:rsidRPr="00A539E1" w:rsidRDefault="00A539E1" w:rsidP="00A539E1">
      <w:pPr>
        <w:numPr>
          <w:ilvl w:val="0"/>
          <w:numId w:val="4"/>
        </w:numPr>
      </w:pPr>
      <w:r w:rsidRPr="00A539E1">
        <w:t>record syllabus material for personal practice;</w:t>
      </w:r>
    </w:p>
    <w:p w14:paraId="61F4EDFF" w14:textId="77777777" w:rsidR="00A539E1" w:rsidRPr="00A539E1" w:rsidRDefault="00A539E1" w:rsidP="00A539E1">
      <w:pPr>
        <w:numPr>
          <w:ilvl w:val="0"/>
          <w:numId w:val="4"/>
        </w:numPr>
      </w:pPr>
      <w:r w:rsidRPr="00A539E1">
        <w:t>use appropriate music;</w:t>
      </w:r>
    </w:p>
    <w:p w14:paraId="0C5B304C" w14:textId="77777777" w:rsidR="00A539E1" w:rsidRPr="00A539E1" w:rsidRDefault="00A539E1" w:rsidP="00A539E1">
      <w:pPr>
        <w:numPr>
          <w:ilvl w:val="0"/>
          <w:numId w:val="4"/>
        </w:numPr>
      </w:pPr>
      <w:r w:rsidRPr="00A539E1">
        <w:t>undertake another teacher-directed learning activity.</w:t>
      </w:r>
    </w:p>
    <w:p w14:paraId="2158933A" w14:textId="77777777" w:rsidR="00A539E1" w:rsidRPr="00A539E1" w:rsidRDefault="00A539E1" w:rsidP="00A539E1">
      <w:r w:rsidRPr="00A539E1">
        <w:rPr>
          <w:b/>
          <w:bCs/>
        </w:rPr>
        <w:t>The teacher's permission must always be obtained before any recording takes place.</w:t>
      </w:r>
    </w:p>
    <w:p w14:paraId="5E14D3B6" w14:textId="77777777" w:rsidR="00A539E1" w:rsidRPr="00A539E1" w:rsidRDefault="00A539E1" w:rsidP="00A539E1">
      <w:r w:rsidRPr="00A539E1">
        <w:lastRenderedPageBreak/>
        <w:t>The teacher should make clear:</w:t>
      </w:r>
    </w:p>
    <w:p w14:paraId="600ADD6F" w14:textId="77777777" w:rsidR="00A539E1" w:rsidRPr="00A539E1" w:rsidRDefault="00A539E1" w:rsidP="00A539E1">
      <w:pPr>
        <w:numPr>
          <w:ilvl w:val="0"/>
          <w:numId w:val="5"/>
        </w:numPr>
      </w:pPr>
      <w:r w:rsidRPr="00A539E1">
        <w:t>what may be recorded;</w:t>
      </w:r>
    </w:p>
    <w:p w14:paraId="1BDDCFE1" w14:textId="77777777" w:rsidR="00A539E1" w:rsidRPr="00A539E1" w:rsidRDefault="00A539E1" w:rsidP="00A539E1">
      <w:pPr>
        <w:numPr>
          <w:ilvl w:val="0"/>
          <w:numId w:val="5"/>
        </w:numPr>
      </w:pPr>
      <w:r w:rsidRPr="00A539E1">
        <w:t>who may be recorded;</w:t>
      </w:r>
    </w:p>
    <w:p w14:paraId="277CBB70" w14:textId="77777777" w:rsidR="00A539E1" w:rsidRPr="00A539E1" w:rsidRDefault="00A539E1" w:rsidP="00A539E1">
      <w:pPr>
        <w:numPr>
          <w:ilvl w:val="0"/>
          <w:numId w:val="5"/>
        </w:numPr>
      </w:pPr>
      <w:r w:rsidRPr="00A539E1">
        <w:t>the purpose of the recording; and</w:t>
      </w:r>
    </w:p>
    <w:p w14:paraId="772F8336" w14:textId="77777777" w:rsidR="00A539E1" w:rsidRPr="00A539E1" w:rsidRDefault="00A539E1" w:rsidP="00A539E1">
      <w:pPr>
        <w:numPr>
          <w:ilvl w:val="0"/>
          <w:numId w:val="5"/>
        </w:numPr>
      </w:pPr>
      <w:r w:rsidRPr="00A539E1">
        <w:t>what should happen to the recording afterwards.</w:t>
      </w:r>
    </w:p>
    <w:p w14:paraId="74C9B26A" w14:textId="77777777" w:rsidR="00A539E1" w:rsidRPr="00A539E1" w:rsidRDefault="00A539E1" w:rsidP="00A539E1">
      <w:r w:rsidRPr="00A539E1">
        <w:pict w14:anchorId="6A79412E">
          <v:rect id="_x0000_i1167" style="width:0;height:1.5pt" o:hralign="center" o:hrstd="t" o:hr="t" fillcolor="#a0a0a0" stroked="f"/>
        </w:pict>
      </w:r>
    </w:p>
    <w:p w14:paraId="78CE79D3" w14:textId="77777777" w:rsidR="00A539E1" w:rsidRPr="00A539E1" w:rsidRDefault="00A539E1" w:rsidP="00A539E1">
      <w:pPr>
        <w:rPr>
          <w:b/>
          <w:bCs/>
        </w:rPr>
      </w:pPr>
      <w:r w:rsidRPr="00A539E1">
        <w:rPr>
          <w:b/>
          <w:bCs/>
        </w:rPr>
        <w:t>5. Recording Other Students</w:t>
      </w:r>
    </w:p>
    <w:p w14:paraId="24249475" w14:textId="77777777" w:rsidR="00A539E1" w:rsidRPr="00A539E1" w:rsidRDefault="00A539E1" w:rsidP="00A539E1">
      <w:r w:rsidRPr="00A539E1">
        <w:t xml:space="preserve">A student must </w:t>
      </w:r>
      <w:r w:rsidRPr="00A539E1">
        <w:rPr>
          <w:b/>
          <w:bCs/>
        </w:rPr>
        <w:t>never photograph, film or audio-record another student without appropriate permission</w:t>
      </w:r>
      <w:r w:rsidRPr="00A539E1">
        <w:t>.</w:t>
      </w:r>
    </w:p>
    <w:p w14:paraId="2A600946" w14:textId="77777777" w:rsidR="00A539E1" w:rsidRPr="00A539E1" w:rsidRDefault="00A539E1" w:rsidP="00A539E1">
      <w:r w:rsidRPr="00A539E1">
        <w:t>Where a teacher authorises students to record each other for a legitimate learning purpose:</w:t>
      </w:r>
    </w:p>
    <w:p w14:paraId="415081D2" w14:textId="77777777" w:rsidR="00A539E1" w:rsidRPr="00A539E1" w:rsidRDefault="00A539E1" w:rsidP="00A539E1">
      <w:pPr>
        <w:numPr>
          <w:ilvl w:val="0"/>
          <w:numId w:val="6"/>
        </w:numPr>
      </w:pPr>
      <w:r w:rsidRPr="00A539E1">
        <w:t>the student being recorded must know that recording is taking place;</w:t>
      </w:r>
    </w:p>
    <w:p w14:paraId="48912264" w14:textId="77777777" w:rsidR="00A539E1" w:rsidRPr="00A539E1" w:rsidRDefault="00A539E1" w:rsidP="00A539E1">
      <w:pPr>
        <w:numPr>
          <w:ilvl w:val="0"/>
          <w:numId w:val="6"/>
        </w:numPr>
      </w:pPr>
      <w:r w:rsidRPr="00A539E1">
        <w:t>the recording must only relate to the authorised activity;</w:t>
      </w:r>
    </w:p>
    <w:p w14:paraId="02E12CA6" w14:textId="77777777" w:rsidR="00A539E1" w:rsidRPr="00A539E1" w:rsidRDefault="00A539E1" w:rsidP="00A539E1">
      <w:pPr>
        <w:numPr>
          <w:ilvl w:val="0"/>
          <w:numId w:val="6"/>
        </w:numPr>
      </w:pPr>
      <w:r w:rsidRPr="00A539E1">
        <w:t>it must not include other students unnecessarily;</w:t>
      </w:r>
    </w:p>
    <w:p w14:paraId="137A9960" w14:textId="77777777" w:rsidR="00A539E1" w:rsidRPr="00A539E1" w:rsidRDefault="00A539E1" w:rsidP="00A539E1">
      <w:pPr>
        <w:numPr>
          <w:ilvl w:val="0"/>
          <w:numId w:val="6"/>
        </w:numPr>
      </w:pPr>
      <w:r w:rsidRPr="00A539E1">
        <w:t>it must not be posted or shared on social media;</w:t>
      </w:r>
    </w:p>
    <w:p w14:paraId="615AACC6" w14:textId="77777777" w:rsidR="00A539E1" w:rsidRPr="00A539E1" w:rsidRDefault="00A539E1" w:rsidP="00A539E1">
      <w:pPr>
        <w:numPr>
          <w:ilvl w:val="0"/>
          <w:numId w:val="6"/>
        </w:numPr>
      </w:pPr>
      <w:r w:rsidRPr="00A539E1">
        <w:t>it must not be circulated through group chats or messaging services; and</w:t>
      </w:r>
    </w:p>
    <w:p w14:paraId="6EA321E9" w14:textId="77777777" w:rsidR="00A539E1" w:rsidRPr="00A539E1" w:rsidRDefault="00A539E1" w:rsidP="00A539E1">
      <w:pPr>
        <w:numPr>
          <w:ilvl w:val="0"/>
          <w:numId w:val="6"/>
        </w:numPr>
      </w:pPr>
      <w:r w:rsidRPr="00A539E1">
        <w:t>it should be deleted when it is no longer required for the authorised learning purpose.</w:t>
      </w:r>
    </w:p>
    <w:p w14:paraId="0358DCC3" w14:textId="77777777" w:rsidR="00A539E1" w:rsidRPr="00A539E1" w:rsidRDefault="00A539E1" w:rsidP="00A539E1">
      <w:r w:rsidRPr="00A539E1">
        <w:t>A student who does not wish to be recorded should not be pressured by another student to agree.</w:t>
      </w:r>
    </w:p>
    <w:p w14:paraId="0319D4B9" w14:textId="77777777" w:rsidR="00A539E1" w:rsidRPr="00A539E1" w:rsidRDefault="00A539E1" w:rsidP="00A539E1">
      <w:r w:rsidRPr="00A539E1">
        <w:pict w14:anchorId="48C6843C">
          <v:rect id="_x0000_i1168" style="width:0;height:1.5pt" o:hralign="center" o:hrstd="t" o:hr="t" fillcolor="#a0a0a0" stroked="f"/>
        </w:pict>
      </w:r>
    </w:p>
    <w:p w14:paraId="1102734F" w14:textId="77777777" w:rsidR="00A539E1" w:rsidRPr="00A539E1" w:rsidRDefault="00A539E1" w:rsidP="00A539E1">
      <w:pPr>
        <w:rPr>
          <w:b/>
          <w:bCs/>
        </w:rPr>
      </w:pPr>
      <w:r w:rsidRPr="00A539E1">
        <w:rPr>
          <w:b/>
          <w:bCs/>
        </w:rPr>
        <w:t>6. Photography During Classes</w:t>
      </w:r>
    </w:p>
    <w:p w14:paraId="260E56B9" w14:textId="77777777" w:rsidR="00A539E1" w:rsidRPr="00A539E1" w:rsidRDefault="00A539E1" w:rsidP="00A539E1">
      <w:r w:rsidRPr="00A539E1">
        <w:t>Students and visitors must not take photographs during lessons unless specifically authorised by the teacher.</w:t>
      </w:r>
    </w:p>
    <w:p w14:paraId="0F21CA75" w14:textId="77777777" w:rsidR="00A539E1" w:rsidRPr="00A539E1" w:rsidRDefault="00A539E1" w:rsidP="00A539E1">
      <w:r w:rsidRPr="00A539E1">
        <w:t>This includes:</w:t>
      </w:r>
    </w:p>
    <w:p w14:paraId="1E60966A" w14:textId="77777777" w:rsidR="00A539E1" w:rsidRPr="00A539E1" w:rsidRDefault="00A539E1" w:rsidP="00A539E1">
      <w:pPr>
        <w:numPr>
          <w:ilvl w:val="0"/>
          <w:numId w:val="7"/>
        </w:numPr>
      </w:pPr>
      <w:r w:rsidRPr="00A539E1">
        <w:t>photographs of students;</w:t>
      </w:r>
    </w:p>
    <w:p w14:paraId="7A7724EA" w14:textId="77777777" w:rsidR="00A539E1" w:rsidRPr="00A539E1" w:rsidRDefault="00A539E1" w:rsidP="00A539E1">
      <w:pPr>
        <w:numPr>
          <w:ilvl w:val="0"/>
          <w:numId w:val="7"/>
        </w:numPr>
      </w:pPr>
      <w:r w:rsidRPr="00A539E1">
        <w:t>photographs of teachers;</w:t>
      </w:r>
    </w:p>
    <w:p w14:paraId="47D01EFE" w14:textId="77777777" w:rsidR="00A539E1" w:rsidRPr="00A539E1" w:rsidRDefault="00A539E1" w:rsidP="00A539E1">
      <w:pPr>
        <w:numPr>
          <w:ilvl w:val="0"/>
          <w:numId w:val="7"/>
        </w:numPr>
      </w:pPr>
      <w:r w:rsidRPr="00A539E1">
        <w:t>screenshots or images taken from recordings; and</w:t>
      </w:r>
    </w:p>
    <w:p w14:paraId="1641C507" w14:textId="77777777" w:rsidR="00A539E1" w:rsidRPr="00A539E1" w:rsidRDefault="00A539E1" w:rsidP="00A539E1">
      <w:pPr>
        <w:numPr>
          <w:ilvl w:val="0"/>
          <w:numId w:val="7"/>
        </w:numPr>
      </w:pPr>
      <w:r w:rsidRPr="00A539E1">
        <w:t>photographs taken using smart watches or other devices.</w:t>
      </w:r>
    </w:p>
    <w:p w14:paraId="74304D58" w14:textId="77777777" w:rsidR="00A539E1" w:rsidRPr="00A539E1" w:rsidRDefault="00A539E1" w:rsidP="00A539E1">
      <w:r w:rsidRPr="00A539E1">
        <w:t xml:space="preserve">Official photography or filming organised by Babel School of Dance will be managed in accordance with the School's </w:t>
      </w:r>
      <w:r w:rsidRPr="00A539E1">
        <w:rPr>
          <w:b/>
          <w:bCs/>
        </w:rPr>
        <w:t>Photography and Filming Procedure</w:t>
      </w:r>
      <w:r w:rsidRPr="00A539E1">
        <w:t>.</w:t>
      </w:r>
    </w:p>
    <w:p w14:paraId="7C1424D2" w14:textId="77777777" w:rsidR="00A539E1" w:rsidRPr="00A539E1" w:rsidRDefault="00A539E1" w:rsidP="00A539E1">
      <w:r w:rsidRPr="00A539E1">
        <w:pict w14:anchorId="02CBDBAD">
          <v:rect id="_x0000_i1169" style="width:0;height:1.5pt" o:hralign="center" o:hrstd="t" o:hr="t" fillcolor="#a0a0a0" stroked="f"/>
        </w:pict>
      </w:r>
    </w:p>
    <w:p w14:paraId="2BD5963C" w14:textId="77777777" w:rsidR="00A539E1" w:rsidRPr="00A539E1" w:rsidRDefault="00A539E1" w:rsidP="00A539E1">
      <w:pPr>
        <w:rPr>
          <w:b/>
          <w:bCs/>
        </w:rPr>
      </w:pPr>
      <w:r w:rsidRPr="00A539E1">
        <w:rPr>
          <w:b/>
          <w:bCs/>
        </w:rPr>
        <w:t>7. Changing Areas and Toilets</w:t>
      </w:r>
    </w:p>
    <w:p w14:paraId="3BF13EB5" w14:textId="77777777" w:rsidR="00A539E1" w:rsidRPr="00A539E1" w:rsidRDefault="00A539E1" w:rsidP="00A539E1">
      <w:r w:rsidRPr="00A539E1">
        <w:lastRenderedPageBreak/>
        <w:t xml:space="preserve">The use of cameras or recording functions is </w:t>
      </w:r>
      <w:r w:rsidRPr="00A539E1">
        <w:rPr>
          <w:b/>
          <w:bCs/>
        </w:rPr>
        <w:t>strictly prohibited in toilets and changing areas</w:t>
      </w:r>
      <w:r w:rsidRPr="00A539E1">
        <w:t>.</w:t>
      </w:r>
    </w:p>
    <w:p w14:paraId="30FF8776" w14:textId="77777777" w:rsidR="00A539E1" w:rsidRPr="00A539E1" w:rsidRDefault="00A539E1" w:rsidP="00A539E1">
      <w:r w:rsidRPr="00A539E1">
        <w:t>Students, staff and visitors must never photograph, film or audio-record another person in these areas.</w:t>
      </w:r>
    </w:p>
    <w:p w14:paraId="55FC8E4F" w14:textId="77777777" w:rsidR="00A539E1" w:rsidRPr="00A539E1" w:rsidRDefault="00A539E1" w:rsidP="00A539E1">
      <w:r w:rsidRPr="00A539E1">
        <w:t>Phones should remain stored away while students are changing.</w:t>
      </w:r>
    </w:p>
    <w:p w14:paraId="54EC61BC" w14:textId="77777777" w:rsidR="00A539E1" w:rsidRPr="00A539E1" w:rsidRDefault="00A539E1" w:rsidP="00A539E1">
      <w:r w:rsidRPr="00A539E1">
        <w:t>Any concern that a device has been used to photograph or record someone in a changing area or toilet must be reported immediately to a member of staff and managed as a safeguarding concern where appropriate.</w:t>
      </w:r>
    </w:p>
    <w:p w14:paraId="0B6E5EDD" w14:textId="77777777" w:rsidR="00A539E1" w:rsidRPr="00A539E1" w:rsidRDefault="00A539E1" w:rsidP="00A539E1">
      <w:r w:rsidRPr="00A539E1">
        <w:pict w14:anchorId="61B72236">
          <v:rect id="_x0000_i1170" style="width:0;height:1.5pt" o:hralign="center" o:hrstd="t" o:hr="t" fillcolor="#a0a0a0" stroked="f"/>
        </w:pict>
      </w:r>
    </w:p>
    <w:p w14:paraId="2439F78A" w14:textId="77777777" w:rsidR="00A539E1" w:rsidRPr="00A539E1" w:rsidRDefault="00A539E1" w:rsidP="00A539E1">
      <w:pPr>
        <w:rPr>
          <w:b/>
          <w:bCs/>
        </w:rPr>
      </w:pPr>
      <w:r w:rsidRPr="00A539E1">
        <w:rPr>
          <w:b/>
          <w:bCs/>
        </w:rPr>
        <w:t>8. Breaks and Between Classes</w:t>
      </w:r>
    </w:p>
    <w:p w14:paraId="5EDA25E6" w14:textId="77777777" w:rsidR="00A539E1" w:rsidRPr="00A539E1" w:rsidRDefault="00A539E1" w:rsidP="00A539E1">
      <w:r w:rsidRPr="00A539E1">
        <w:t>Students may use their phones between lessons where appropriate, provided that:</w:t>
      </w:r>
    </w:p>
    <w:p w14:paraId="71ECCE4E" w14:textId="77777777" w:rsidR="00A539E1" w:rsidRPr="00A539E1" w:rsidRDefault="00A539E1" w:rsidP="00A539E1">
      <w:pPr>
        <w:numPr>
          <w:ilvl w:val="0"/>
          <w:numId w:val="8"/>
        </w:numPr>
      </w:pPr>
      <w:r w:rsidRPr="00A539E1">
        <w:t>their use does not interfere with another class;</w:t>
      </w:r>
    </w:p>
    <w:p w14:paraId="24B379CD" w14:textId="77777777" w:rsidR="00A539E1" w:rsidRPr="00A539E1" w:rsidRDefault="00A539E1" w:rsidP="00A539E1">
      <w:pPr>
        <w:numPr>
          <w:ilvl w:val="0"/>
          <w:numId w:val="8"/>
        </w:numPr>
      </w:pPr>
      <w:r w:rsidRPr="00A539E1">
        <w:t>they remain aware of their surroundings;</w:t>
      </w:r>
    </w:p>
    <w:p w14:paraId="145483DE" w14:textId="77777777" w:rsidR="00A539E1" w:rsidRPr="00A539E1" w:rsidRDefault="00A539E1" w:rsidP="00A539E1">
      <w:pPr>
        <w:numPr>
          <w:ilvl w:val="0"/>
          <w:numId w:val="8"/>
        </w:numPr>
      </w:pPr>
      <w:r w:rsidRPr="00A539E1">
        <w:t>they do not photograph or record other people without permission;</w:t>
      </w:r>
    </w:p>
    <w:p w14:paraId="09539FB0" w14:textId="77777777" w:rsidR="00A539E1" w:rsidRPr="00A539E1" w:rsidRDefault="00A539E1" w:rsidP="00A539E1">
      <w:pPr>
        <w:numPr>
          <w:ilvl w:val="0"/>
          <w:numId w:val="8"/>
        </w:numPr>
      </w:pPr>
      <w:r w:rsidRPr="00A539E1">
        <w:t>they do not access or share inappropriate material;</w:t>
      </w:r>
    </w:p>
    <w:p w14:paraId="6821D3B7" w14:textId="77777777" w:rsidR="00A539E1" w:rsidRPr="00A539E1" w:rsidRDefault="00A539E1" w:rsidP="00A539E1">
      <w:pPr>
        <w:numPr>
          <w:ilvl w:val="0"/>
          <w:numId w:val="8"/>
        </w:numPr>
      </w:pPr>
      <w:r w:rsidRPr="00A539E1">
        <w:t>they behave respectfully towards others; and</w:t>
      </w:r>
    </w:p>
    <w:p w14:paraId="74C3F6D5" w14:textId="77777777" w:rsidR="00A539E1" w:rsidRPr="00A539E1" w:rsidRDefault="00A539E1" w:rsidP="00A539E1">
      <w:pPr>
        <w:numPr>
          <w:ilvl w:val="0"/>
          <w:numId w:val="8"/>
        </w:numPr>
      </w:pPr>
      <w:r w:rsidRPr="00A539E1">
        <w:t>phone use does not cause them to be late for their next class.</w:t>
      </w:r>
    </w:p>
    <w:p w14:paraId="1CE1440A" w14:textId="77777777" w:rsidR="00A539E1" w:rsidRPr="00A539E1" w:rsidRDefault="00A539E1" w:rsidP="00A539E1">
      <w:r w:rsidRPr="00A539E1">
        <w:t>Teachers may restrict phone use during breaks where necessary for safeguarding, supervision or the effective running of an activity.</w:t>
      </w:r>
    </w:p>
    <w:p w14:paraId="08FBF473" w14:textId="77777777" w:rsidR="00A539E1" w:rsidRPr="00A539E1" w:rsidRDefault="00A539E1" w:rsidP="00A539E1">
      <w:r w:rsidRPr="00A539E1">
        <w:pict w14:anchorId="49A84B75">
          <v:rect id="_x0000_i1171" style="width:0;height:1.5pt" o:hralign="center" o:hrstd="t" o:hr="t" fillcolor="#a0a0a0" stroked="f"/>
        </w:pict>
      </w:r>
    </w:p>
    <w:p w14:paraId="44DD97D3" w14:textId="77777777" w:rsidR="00A539E1" w:rsidRPr="00A539E1" w:rsidRDefault="00A539E1" w:rsidP="00A539E1">
      <w:pPr>
        <w:rPr>
          <w:b/>
          <w:bCs/>
        </w:rPr>
      </w:pPr>
      <w:r w:rsidRPr="00A539E1">
        <w:rPr>
          <w:b/>
          <w:bCs/>
        </w:rPr>
        <w:t>9. Performances, Rehearsals and Backstage Areas</w:t>
      </w:r>
    </w:p>
    <w:p w14:paraId="04164E66" w14:textId="77777777" w:rsidR="00A539E1" w:rsidRPr="00A539E1" w:rsidRDefault="00A539E1" w:rsidP="00A539E1">
      <w:r w:rsidRPr="00A539E1">
        <w:t>Additional restrictions may apply during performances, rehearsals and events.</w:t>
      </w:r>
    </w:p>
    <w:p w14:paraId="66CA633D" w14:textId="77777777" w:rsidR="00A539E1" w:rsidRPr="00A539E1" w:rsidRDefault="00A539E1" w:rsidP="00A539E1">
      <w:r w:rsidRPr="00A539E1">
        <w:t>Students must follow instructions given by Babel School of Dance concerning mobile phones.</w:t>
      </w:r>
    </w:p>
    <w:p w14:paraId="7D4E003C" w14:textId="77777777" w:rsidR="00A539E1" w:rsidRPr="00A539E1" w:rsidRDefault="00A539E1" w:rsidP="00A539E1">
      <w:r w:rsidRPr="00A539E1">
        <w:t>Phones must not be used in a way that:</w:t>
      </w:r>
    </w:p>
    <w:p w14:paraId="346BFF46" w14:textId="77777777" w:rsidR="00A539E1" w:rsidRPr="00A539E1" w:rsidRDefault="00A539E1" w:rsidP="00A539E1">
      <w:pPr>
        <w:numPr>
          <w:ilvl w:val="0"/>
          <w:numId w:val="9"/>
        </w:numPr>
      </w:pPr>
      <w:r w:rsidRPr="00A539E1">
        <w:t>distracts students during rehearsals or performances;</w:t>
      </w:r>
    </w:p>
    <w:p w14:paraId="2E2CF57A" w14:textId="77777777" w:rsidR="00A539E1" w:rsidRPr="00A539E1" w:rsidRDefault="00A539E1" w:rsidP="00A539E1">
      <w:pPr>
        <w:numPr>
          <w:ilvl w:val="0"/>
          <w:numId w:val="9"/>
        </w:numPr>
      </w:pPr>
      <w:r w:rsidRPr="00A539E1">
        <w:t>interferes with supervision;</w:t>
      </w:r>
    </w:p>
    <w:p w14:paraId="0DD20305" w14:textId="77777777" w:rsidR="00A539E1" w:rsidRPr="00A539E1" w:rsidRDefault="00A539E1" w:rsidP="00A539E1">
      <w:pPr>
        <w:numPr>
          <w:ilvl w:val="0"/>
          <w:numId w:val="9"/>
        </w:numPr>
      </w:pPr>
      <w:r w:rsidRPr="00A539E1">
        <w:t>compromises safeguarding;</w:t>
      </w:r>
    </w:p>
    <w:p w14:paraId="4CCA850C" w14:textId="77777777" w:rsidR="00A539E1" w:rsidRPr="00A539E1" w:rsidRDefault="00A539E1" w:rsidP="00A539E1">
      <w:pPr>
        <w:numPr>
          <w:ilvl w:val="0"/>
          <w:numId w:val="9"/>
        </w:numPr>
      </w:pPr>
      <w:r w:rsidRPr="00A539E1">
        <w:t>photographs or records students changing;</w:t>
      </w:r>
    </w:p>
    <w:p w14:paraId="105EF9F9" w14:textId="77777777" w:rsidR="00A539E1" w:rsidRPr="00A539E1" w:rsidRDefault="00A539E1" w:rsidP="00A539E1">
      <w:pPr>
        <w:numPr>
          <w:ilvl w:val="0"/>
          <w:numId w:val="9"/>
        </w:numPr>
      </w:pPr>
      <w:r w:rsidRPr="00A539E1">
        <w:t>breaches another person's privacy; or</w:t>
      </w:r>
    </w:p>
    <w:p w14:paraId="26A88C6A" w14:textId="77777777" w:rsidR="00A539E1" w:rsidRPr="00A539E1" w:rsidRDefault="00A539E1" w:rsidP="00A539E1">
      <w:pPr>
        <w:numPr>
          <w:ilvl w:val="0"/>
          <w:numId w:val="9"/>
        </w:numPr>
      </w:pPr>
      <w:r w:rsidRPr="00A539E1">
        <w:t>results in unauthorised photographs or recordings being published.</w:t>
      </w:r>
    </w:p>
    <w:p w14:paraId="2B1F98DF" w14:textId="77777777" w:rsidR="00A539E1" w:rsidRPr="00A539E1" w:rsidRDefault="00A539E1" w:rsidP="00A539E1">
      <w:r w:rsidRPr="00A539E1">
        <w:t>Backstage photography and filming must only take place where authorised.</w:t>
      </w:r>
    </w:p>
    <w:p w14:paraId="76387F18" w14:textId="77777777" w:rsidR="00A539E1" w:rsidRPr="00A539E1" w:rsidRDefault="00A539E1" w:rsidP="00A539E1">
      <w:r w:rsidRPr="00A539E1">
        <w:lastRenderedPageBreak/>
        <w:pict w14:anchorId="5863B02D">
          <v:rect id="_x0000_i1172" style="width:0;height:1.5pt" o:hralign="center" o:hrstd="t" o:hr="t" fillcolor="#a0a0a0" stroked="f"/>
        </w:pict>
      </w:r>
    </w:p>
    <w:p w14:paraId="7070C4FC" w14:textId="77777777" w:rsidR="00A539E1" w:rsidRPr="00A539E1" w:rsidRDefault="00A539E1" w:rsidP="00A539E1">
      <w:pPr>
        <w:rPr>
          <w:b/>
          <w:bCs/>
        </w:rPr>
      </w:pPr>
      <w:r w:rsidRPr="00A539E1">
        <w:rPr>
          <w:b/>
          <w:bCs/>
        </w:rPr>
        <w:t>10. Examinations and Assessments</w:t>
      </w:r>
    </w:p>
    <w:p w14:paraId="3141EEC2" w14:textId="77777777" w:rsidR="00A539E1" w:rsidRPr="00A539E1" w:rsidRDefault="00A539E1" w:rsidP="00A539E1">
      <w:r w:rsidRPr="00A539E1">
        <w:t>Mobile phones and other connected devices must be managed in accordance with the rules of the relevant examination or assessment organisation.</w:t>
      </w:r>
    </w:p>
    <w:p w14:paraId="49716204" w14:textId="77777777" w:rsidR="00A539E1" w:rsidRPr="00A539E1" w:rsidRDefault="00A539E1" w:rsidP="00A539E1">
      <w:r w:rsidRPr="00A539E1">
        <w:t>Where required, devices must be switched off and stored away before the examination or assessment begins.</w:t>
      </w:r>
    </w:p>
    <w:p w14:paraId="1DCA0F9E" w14:textId="77777777" w:rsidR="00A539E1" w:rsidRPr="00A539E1" w:rsidRDefault="00A539E1" w:rsidP="00A539E1">
      <w:r w:rsidRPr="00A539E1">
        <w:t>Students are responsible for following examination instructions concerning electronic devices.</w:t>
      </w:r>
    </w:p>
    <w:p w14:paraId="6BC5E3E8" w14:textId="77777777" w:rsidR="00A539E1" w:rsidRPr="00A539E1" w:rsidRDefault="00A539E1" w:rsidP="00A539E1">
      <w:r w:rsidRPr="00A539E1">
        <w:pict w14:anchorId="036AA50A">
          <v:rect id="_x0000_i1173" style="width:0;height:1.5pt" o:hralign="center" o:hrstd="t" o:hr="t" fillcolor="#a0a0a0" stroked="f"/>
        </w:pict>
      </w:r>
    </w:p>
    <w:p w14:paraId="21C52E60" w14:textId="77777777" w:rsidR="00A539E1" w:rsidRPr="00A539E1" w:rsidRDefault="00A539E1" w:rsidP="00A539E1">
      <w:pPr>
        <w:rPr>
          <w:b/>
          <w:bCs/>
        </w:rPr>
      </w:pPr>
      <w:r w:rsidRPr="00A539E1">
        <w:rPr>
          <w:b/>
          <w:bCs/>
        </w:rPr>
        <w:t>11. Social Media and Sharing Content</w:t>
      </w:r>
    </w:p>
    <w:p w14:paraId="2490CC5A" w14:textId="77777777" w:rsidR="00A539E1" w:rsidRPr="00A539E1" w:rsidRDefault="00A539E1" w:rsidP="00A539E1">
      <w:r w:rsidRPr="00A539E1">
        <w:t>Photographs or recordings taken during an authorised learning activity must not automatically be considered suitable for publication.</w:t>
      </w:r>
    </w:p>
    <w:p w14:paraId="61FC6A5E" w14:textId="77777777" w:rsidR="00A539E1" w:rsidRPr="00A539E1" w:rsidRDefault="00A539E1" w:rsidP="00A539E1">
      <w:r w:rsidRPr="00A539E1">
        <w:t>Students must not upload or share photographs, video or audio of another student or member of staff without appropriate permission.</w:t>
      </w:r>
    </w:p>
    <w:p w14:paraId="2B89718A" w14:textId="77777777" w:rsidR="00A539E1" w:rsidRPr="00A539E1" w:rsidRDefault="00A539E1" w:rsidP="00A539E1">
      <w:r w:rsidRPr="00A539E1">
        <w:t>This includes sharing through:</w:t>
      </w:r>
    </w:p>
    <w:p w14:paraId="52D5895B" w14:textId="77777777" w:rsidR="00A539E1" w:rsidRPr="00A539E1" w:rsidRDefault="00A539E1" w:rsidP="00A539E1">
      <w:pPr>
        <w:numPr>
          <w:ilvl w:val="0"/>
          <w:numId w:val="10"/>
        </w:numPr>
      </w:pPr>
      <w:r w:rsidRPr="00A539E1">
        <w:t>Instagram;</w:t>
      </w:r>
    </w:p>
    <w:p w14:paraId="65035A2C" w14:textId="77777777" w:rsidR="00A539E1" w:rsidRPr="00A539E1" w:rsidRDefault="00A539E1" w:rsidP="00A539E1">
      <w:pPr>
        <w:numPr>
          <w:ilvl w:val="0"/>
          <w:numId w:val="10"/>
        </w:numPr>
      </w:pPr>
      <w:r w:rsidRPr="00A539E1">
        <w:t>Facebook;</w:t>
      </w:r>
    </w:p>
    <w:p w14:paraId="4CA73C53" w14:textId="77777777" w:rsidR="00A539E1" w:rsidRPr="00A539E1" w:rsidRDefault="00A539E1" w:rsidP="00A539E1">
      <w:pPr>
        <w:numPr>
          <w:ilvl w:val="0"/>
          <w:numId w:val="10"/>
        </w:numPr>
      </w:pPr>
      <w:r w:rsidRPr="00A539E1">
        <w:t>TikTok;</w:t>
      </w:r>
    </w:p>
    <w:p w14:paraId="46C21D09" w14:textId="77777777" w:rsidR="00A539E1" w:rsidRPr="00A539E1" w:rsidRDefault="00A539E1" w:rsidP="00A539E1">
      <w:pPr>
        <w:numPr>
          <w:ilvl w:val="0"/>
          <w:numId w:val="10"/>
        </w:numPr>
      </w:pPr>
      <w:r w:rsidRPr="00A539E1">
        <w:t>Snapchat;</w:t>
      </w:r>
    </w:p>
    <w:p w14:paraId="1FE0B6CA" w14:textId="77777777" w:rsidR="00A539E1" w:rsidRPr="00A539E1" w:rsidRDefault="00A539E1" w:rsidP="00A539E1">
      <w:pPr>
        <w:numPr>
          <w:ilvl w:val="0"/>
          <w:numId w:val="10"/>
        </w:numPr>
      </w:pPr>
      <w:r w:rsidRPr="00A539E1">
        <w:t>WhatsApp;</w:t>
      </w:r>
    </w:p>
    <w:p w14:paraId="0AD13908" w14:textId="77777777" w:rsidR="00A539E1" w:rsidRPr="00A539E1" w:rsidRDefault="00A539E1" w:rsidP="00A539E1">
      <w:pPr>
        <w:numPr>
          <w:ilvl w:val="0"/>
          <w:numId w:val="10"/>
        </w:numPr>
      </w:pPr>
      <w:r w:rsidRPr="00A539E1">
        <w:t>group chats;</w:t>
      </w:r>
    </w:p>
    <w:p w14:paraId="17858CA0" w14:textId="77777777" w:rsidR="00A539E1" w:rsidRPr="00A539E1" w:rsidRDefault="00A539E1" w:rsidP="00A539E1">
      <w:pPr>
        <w:numPr>
          <w:ilvl w:val="0"/>
          <w:numId w:val="10"/>
        </w:numPr>
      </w:pPr>
      <w:r w:rsidRPr="00A539E1">
        <w:t>messaging applications; or</w:t>
      </w:r>
    </w:p>
    <w:p w14:paraId="797089BF" w14:textId="77777777" w:rsidR="00A539E1" w:rsidRPr="00A539E1" w:rsidRDefault="00A539E1" w:rsidP="00A539E1">
      <w:pPr>
        <w:numPr>
          <w:ilvl w:val="0"/>
          <w:numId w:val="10"/>
        </w:numPr>
      </w:pPr>
      <w:r w:rsidRPr="00A539E1">
        <w:t>other social-media or online platforms.</w:t>
      </w:r>
    </w:p>
    <w:p w14:paraId="6D616A5B" w14:textId="77777777" w:rsidR="00A539E1" w:rsidRPr="00A539E1" w:rsidRDefault="00A539E1" w:rsidP="00A539E1">
      <w:r w:rsidRPr="00A539E1">
        <w:t xml:space="preserve">The School's </w:t>
      </w:r>
      <w:r w:rsidRPr="00A539E1">
        <w:rPr>
          <w:b/>
          <w:bCs/>
        </w:rPr>
        <w:t>Social Media Policy</w:t>
      </w:r>
      <w:r w:rsidRPr="00A539E1">
        <w:t xml:space="preserve"> and </w:t>
      </w:r>
      <w:r w:rsidRPr="00A539E1">
        <w:rPr>
          <w:b/>
          <w:bCs/>
        </w:rPr>
        <w:t>Photography and Filming Procedure</w:t>
      </w:r>
      <w:r w:rsidRPr="00A539E1">
        <w:t xml:space="preserve"> must also be followed.</w:t>
      </w:r>
    </w:p>
    <w:p w14:paraId="4D3A1C92" w14:textId="77777777" w:rsidR="00A539E1" w:rsidRPr="00A539E1" w:rsidRDefault="00A539E1" w:rsidP="00A539E1">
      <w:r w:rsidRPr="00A539E1">
        <w:pict w14:anchorId="2D4A1952">
          <v:rect id="_x0000_i1174" style="width:0;height:1.5pt" o:hralign="center" o:hrstd="t" o:hr="t" fillcolor="#a0a0a0" stroked="f"/>
        </w:pict>
      </w:r>
    </w:p>
    <w:p w14:paraId="4966DC17" w14:textId="77777777" w:rsidR="00A539E1" w:rsidRPr="00A539E1" w:rsidRDefault="00A539E1" w:rsidP="00A539E1">
      <w:pPr>
        <w:rPr>
          <w:b/>
          <w:bCs/>
        </w:rPr>
      </w:pPr>
      <w:r w:rsidRPr="00A539E1">
        <w:rPr>
          <w:b/>
          <w:bCs/>
        </w:rPr>
        <w:t>12. Staff Mobile Phones</w:t>
      </w:r>
    </w:p>
    <w:p w14:paraId="0A162A09" w14:textId="77777777" w:rsidR="00A539E1" w:rsidRPr="00A539E1" w:rsidRDefault="00A539E1" w:rsidP="00A539E1">
      <w:r w:rsidRPr="00A539E1">
        <w:t>Staff and teachers should model responsible use of mobile phones.</w:t>
      </w:r>
    </w:p>
    <w:p w14:paraId="0F576048" w14:textId="77777777" w:rsidR="00A539E1" w:rsidRPr="00A539E1" w:rsidRDefault="00A539E1" w:rsidP="00A539E1">
      <w:r w:rsidRPr="00A539E1">
        <w:t>Personal phones should not normally be used during teaching except:</w:t>
      </w:r>
    </w:p>
    <w:p w14:paraId="261568CC" w14:textId="77777777" w:rsidR="00A539E1" w:rsidRPr="00A539E1" w:rsidRDefault="00A539E1" w:rsidP="00A539E1">
      <w:pPr>
        <w:numPr>
          <w:ilvl w:val="0"/>
          <w:numId w:val="11"/>
        </w:numPr>
      </w:pPr>
      <w:r w:rsidRPr="00A539E1">
        <w:t>for an authorised teaching purpose;</w:t>
      </w:r>
    </w:p>
    <w:p w14:paraId="1E622E42" w14:textId="77777777" w:rsidR="00A539E1" w:rsidRPr="00A539E1" w:rsidRDefault="00A539E1" w:rsidP="00A539E1">
      <w:pPr>
        <w:numPr>
          <w:ilvl w:val="0"/>
          <w:numId w:val="11"/>
        </w:numPr>
      </w:pPr>
      <w:r w:rsidRPr="00A539E1">
        <w:t>to access music or teaching resources;</w:t>
      </w:r>
    </w:p>
    <w:p w14:paraId="37954CC7" w14:textId="77777777" w:rsidR="00A539E1" w:rsidRPr="00A539E1" w:rsidRDefault="00A539E1" w:rsidP="00A539E1">
      <w:pPr>
        <w:numPr>
          <w:ilvl w:val="0"/>
          <w:numId w:val="11"/>
        </w:numPr>
      </w:pPr>
      <w:r w:rsidRPr="00A539E1">
        <w:t>for legitimate School administration;</w:t>
      </w:r>
    </w:p>
    <w:p w14:paraId="75AF4DF9" w14:textId="77777777" w:rsidR="00A539E1" w:rsidRPr="00A539E1" w:rsidRDefault="00A539E1" w:rsidP="00A539E1">
      <w:pPr>
        <w:numPr>
          <w:ilvl w:val="0"/>
          <w:numId w:val="11"/>
        </w:numPr>
      </w:pPr>
      <w:r w:rsidRPr="00A539E1">
        <w:lastRenderedPageBreak/>
        <w:t>in an emergency; or</w:t>
      </w:r>
    </w:p>
    <w:p w14:paraId="614F47EF" w14:textId="77777777" w:rsidR="00A539E1" w:rsidRPr="00A539E1" w:rsidRDefault="00A539E1" w:rsidP="00A539E1">
      <w:pPr>
        <w:numPr>
          <w:ilvl w:val="0"/>
          <w:numId w:val="11"/>
        </w:numPr>
      </w:pPr>
      <w:r w:rsidRPr="00A539E1">
        <w:t>where otherwise reasonably necessary for the teacher's role.</w:t>
      </w:r>
    </w:p>
    <w:p w14:paraId="39878D0B" w14:textId="77777777" w:rsidR="00A539E1" w:rsidRPr="00A539E1" w:rsidRDefault="00A539E1" w:rsidP="00A539E1">
      <w:r w:rsidRPr="00A539E1">
        <w:t>Staff should maintain professional boundaries when communicating with students and should follow the School's safeguarding and communication procedures.</w:t>
      </w:r>
    </w:p>
    <w:p w14:paraId="203AA415" w14:textId="77777777" w:rsidR="00A539E1" w:rsidRPr="00A539E1" w:rsidRDefault="00A539E1" w:rsidP="00A539E1">
      <w:r w:rsidRPr="00A539E1">
        <w:t>Personal devices should not be used to take or retain photographs or recordings of students unless this is specifically authorised and managed in accordance with School procedures.</w:t>
      </w:r>
    </w:p>
    <w:p w14:paraId="04B57F3E" w14:textId="77777777" w:rsidR="00A539E1" w:rsidRPr="00A539E1" w:rsidRDefault="00A539E1" w:rsidP="00A539E1">
      <w:r w:rsidRPr="00A539E1">
        <w:pict w14:anchorId="0EBA2A78">
          <v:rect id="_x0000_i1175" style="width:0;height:1.5pt" o:hralign="center" o:hrstd="t" o:hr="t" fillcolor="#a0a0a0" stroked="f"/>
        </w:pict>
      </w:r>
    </w:p>
    <w:p w14:paraId="41DF172F" w14:textId="77777777" w:rsidR="00A539E1" w:rsidRPr="00A539E1" w:rsidRDefault="00A539E1" w:rsidP="00A539E1">
      <w:pPr>
        <w:rPr>
          <w:b/>
          <w:bCs/>
        </w:rPr>
      </w:pPr>
      <w:r w:rsidRPr="00A539E1">
        <w:rPr>
          <w:b/>
          <w:bCs/>
        </w:rPr>
        <w:t>13. Parents, Carers and Visitors</w:t>
      </w:r>
    </w:p>
    <w:p w14:paraId="26893F9E" w14:textId="77777777" w:rsidR="00A539E1" w:rsidRPr="00A539E1" w:rsidRDefault="00A539E1" w:rsidP="00A539E1">
      <w:r w:rsidRPr="00A539E1">
        <w:t>Parents, carers and visitors are asked to use mobile phones responsibly while on School premises or attending School activities.</w:t>
      </w:r>
    </w:p>
    <w:p w14:paraId="7A5A4632" w14:textId="77777777" w:rsidR="00A539E1" w:rsidRPr="00A539E1" w:rsidRDefault="00A539E1" w:rsidP="00A539E1">
      <w:r w:rsidRPr="00A539E1">
        <w:t>They must not photograph or record children other than their own where this would breach School instructions, safeguarding requirements or another person's reasonable expectation of privacy.</w:t>
      </w:r>
    </w:p>
    <w:p w14:paraId="7443D609" w14:textId="77777777" w:rsidR="00A539E1" w:rsidRPr="00A539E1" w:rsidRDefault="00A539E1" w:rsidP="00A539E1">
      <w:r w:rsidRPr="00A539E1">
        <w:t>Where Babel School of Dance specifies that photography or filming is not permitted at a particular event, this requirement must be respected.</w:t>
      </w:r>
    </w:p>
    <w:p w14:paraId="69770A6F" w14:textId="77777777" w:rsidR="00A539E1" w:rsidRPr="00A539E1" w:rsidRDefault="00A539E1" w:rsidP="00A539E1">
      <w:r w:rsidRPr="00A539E1">
        <w:pict w14:anchorId="16FC029B">
          <v:rect id="_x0000_i1176" style="width:0;height:1.5pt" o:hralign="center" o:hrstd="t" o:hr="t" fillcolor="#a0a0a0" stroked="f"/>
        </w:pict>
      </w:r>
    </w:p>
    <w:p w14:paraId="16D82536" w14:textId="77777777" w:rsidR="00A539E1" w:rsidRPr="00A539E1" w:rsidRDefault="00A539E1" w:rsidP="00A539E1">
      <w:pPr>
        <w:rPr>
          <w:b/>
          <w:bCs/>
        </w:rPr>
      </w:pPr>
      <w:r w:rsidRPr="00A539E1">
        <w:rPr>
          <w:b/>
          <w:bCs/>
        </w:rPr>
        <w:t>14. Emergency Contact</w:t>
      </w:r>
    </w:p>
    <w:p w14:paraId="7D1836C5" w14:textId="77777777" w:rsidR="00A539E1" w:rsidRPr="00A539E1" w:rsidRDefault="00A539E1" w:rsidP="00A539E1">
      <w:r w:rsidRPr="00A539E1">
        <w:t>We recognise that parents and carers may want their child to carry a mobile phone for safety when travelling to or from classes.</w:t>
      </w:r>
    </w:p>
    <w:p w14:paraId="24FA1F93" w14:textId="77777777" w:rsidR="00A539E1" w:rsidRPr="00A539E1" w:rsidRDefault="00A539E1" w:rsidP="00A539E1">
      <w:r w:rsidRPr="00A539E1">
        <w:t>This policy does not prevent students from bringing a phone for that purpose.</w:t>
      </w:r>
    </w:p>
    <w:p w14:paraId="2A9A158F" w14:textId="77777777" w:rsidR="00A539E1" w:rsidRPr="00A539E1" w:rsidRDefault="00A539E1" w:rsidP="00A539E1">
      <w:r w:rsidRPr="00A539E1">
        <w:t>During a class, if a student needs to contact a parent or carer urgently, they should speak to their teacher.</w:t>
      </w:r>
    </w:p>
    <w:p w14:paraId="7439C98A" w14:textId="77777777" w:rsidR="00A539E1" w:rsidRPr="00A539E1" w:rsidRDefault="00A539E1" w:rsidP="00A539E1">
      <w:r w:rsidRPr="00A539E1">
        <w:t>Similarly, where a parent needs to contact a child urgently during a lesson, contact should normally be made through the School where practicable rather than repeatedly contacting the student's personal phone during the class.</w:t>
      </w:r>
    </w:p>
    <w:p w14:paraId="67F5B4FB" w14:textId="77777777" w:rsidR="00A539E1" w:rsidRPr="00A539E1" w:rsidRDefault="00A539E1" w:rsidP="00A539E1">
      <w:r w:rsidRPr="00A539E1">
        <w:pict w14:anchorId="5CFCB2F2">
          <v:rect id="_x0000_i1177" style="width:0;height:1.5pt" o:hralign="center" o:hrstd="t" o:hr="t" fillcolor="#a0a0a0" stroked="f"/>
        </w:pict>
      </w:r>
    </w:p>
    <w:p w14:paraId="582CF925" w14:textId="77777777" w:rsidR="00A539E1" w:rsidRPr="00A539E1" w:rsidRDefault="00A539E1" w:rsidP="00A539E1">
      <w:pPr>
        <w:rPr>
          <w:b/>
          <w:bCs/>
        </w:rPr>
      </w:pPr>
      <w:r w:rsidRPr="00A539E1">
        <w:rPr>
          <w:b/>
          <w:bCs/>
        </w:rPr>
        <w:t>15. Safeguarding Concerns</w:t>
      </w:r>
    </w:p>
    <w:p w14:paraId="505ED2DD" w14:textId="77777777" w:rsidR="00A539E1" w:rsidRPr="00A539E1" w:rsidRDefault="00A539E1" w:rsidP="00A539E1">
      <w:r w:rsidRPr="00A539E1">
        <w:t xml:space="preserve">Any use of a mobile phone or personal device that raises a safeguarding concern must be reported promptly in accordance with the </w:t>
      </w:r>
      <w:r w:rsidRPr="00A539E1">
        <w:rPr>
          <w:b/>
          <w:bCs/>
        </w:rPr>
        <w:t>Babel School of Dance Safeguarding and Child Protection Policy</w:t>
      </w:r>
      <w:r w:rsidRPr="00A539E1">
        <w:t>.</w:t>
      </w:r>
    </w:p>
    <w:p w14:paraId="60CC3AA1" w14:textId="77777777" w:rsidR="00A539E1" w:rsidRPr="00A539E1" w:rsidRDefault="00A539E1" w:rsidP="00A539E1">
      <w:r w:rsidRPr="00A539E1">
        <w:t>Examples may include:</w:t>
      </w:r>
    </w:p>
    <w:p w14:paraId="15F2243B" w14:textId="77777777" w:rsidR="00A539E1" w:rsidRPr="00A539E1" w:rsidRDefault="00A539E1" w:rsidP="00A539E1">
      <w:pPr>
        <w:numPr>
          <w:ilvl w:val="0"/>
          <w:numId w:val="12"/>
        </w:numPr>
      </w:pPr>
      <w:r w:rsidRPr="00A539E1">
        <w:t>secretly photographing or recording another person;</w:t>
      </w:r>
    </w:p>
    <w:p w14:paraId="0564BAF0" w14:textId="77777777" w:rsidR="00A539E1" w:rsidRPr="00A539E1" w:rsidRDefault="00A539E1" w:rsidP="00A539E1">
      <w:pPr>
        <w:numPr>
          <w:ilvl w:val="0"/>
          <w:numId w:val="12"/>
        </w:numPr>
      </w:pPr>
      <w:r w:rsidRPr="00A539E1">
        <w:t>inappropriate or threatening messages;</w:t>
      </w:r>
    </w:p>
    <w:p w14:paraId="046431F4" w14:textId="77777777" w:rsidR="00A539E1" w:rsidRPr="00A539E1" w:rsidRDefault="00A539E1" w:rsidP="00A539E1">
      <w:pPr>
        <w:numPr>
          <w:ilvl w:val="0"/>
          <w:numId w:val="12"/>
        </w:numPr>
      </w:pPr>
      <w:r w:rsidRPr="00A539E1">
        <w:lastRenderedPageBreak/>
        <w:t>bullying or harassment;</w:t>
      </w:r>
    </w:p>
    <w:p w14:paraId="12DD09ED" w14:textId="77777777" w:rsidR="00A539E1" w:rsidRPr="00A539E1" w:rsidRDefault="00A539E1" w:rsidP="00A539E1">
      <w:pPr>
        <w:numPr>
          <w:ilvl w:val="0"/>
          <w:numId w:val="12"/>
        </w:numPr>
      </w:pPr>
      <w:r w:rsidRPr="00A539E1">
        <w:t>inappropriate images or recordings;</w:t>
      </w:r>
    </w:p>
    <w:p w14:paraId="44D289FC" w14:textId="77777777" w:rsidR="00A539E1" w:rsidRPr="00A539E1" w:rsidRDefault="00A539E1" w:rsidP="00A539E1">
      <w:pPr>
        <w:numPr>
          <w:ilvl w:val="0"/>
          <w:numId w:val="12"/>
        </w:numPr>
      </w:pPr>
      <w:r w:rsidRPr="00A539E1">
        <w:t>unauthorised recording in a changing area or toilet; or</w:t>
      </w:r>
    </w:p>
    <w:p w14:paraId="5C046DEC" w14:textId="77777777" w:rsidR="00A539E1" w:rsidRPr="00A539E1" w:rsidRDefault="00A539E1" w:rsidP="00A539E1">
      <w:pPr>
        <w:numPr>
          <w:ilvl w:val="0"/>
          <w:numId w:val="12"/>
        </w:numPr>
      </w:pPr>
      <w:r w:rsidRPr="00A539E1">
        <w:t>online behaviour that raises concerns about the welfare of a child.</w:t>
      </w:r>
    </w:p>
    <w:p w14:paraId="30F9EDB9" w14:textId="77777777" w:rsidR="00A539E1" w:rsidRPr="00A539E1" w:rsidRDefault="00A539E1" w:rsidP="00A539E1">
      <w:r w:rsidRPr="00A539E1">
        <w:t>Staff should not attempt to conduct their own safeguarding investigation beyond what is necessary to establish the immediate concern and protect those involved.</w:t>
      </w:r>
    </w:p>
    <w:p w14:paraId="7F2196C3" w14:textId="77777777" w:rsidR="00A539E1" w:rsidRPr="00A539E1" w:rsidRDefault="00A539E1" w:rsidP="00A539E1">
      <w:r w:rsidRPr="00A539E1">
        <w:pict w14:anchorId="6569E86B">
          <v:rect id="_x0000_i1178" style="width:0;height:1.5pt" o:hralign="center" o:hrstd="t" o:hr="t" fillcolor="#a0a0a0" stroked="f"/>
        </w:pict>
      </w:r>
    </w:p>
    <w:p w14:paraId="46A1BEC2" w14:textId="77777777" w:rsidR="00A539E1" w:rsidRPr="00A539E1" w:rsidRDefault="00A539E1" w:rsidP="00A539E1">
      <w:pPr>
        <w:rPr>
          <w:b/>
          <w:bCs/>
        </w:rPr>
      </w:pPr>
      <w:r w:rsidRPr="00A539E1">
        <w:rPr>
          <w:b/>
          <w:bCs/>
        </w:rPr>
        <w:t>16. Inappropriate Content</w:t>
      </w:r>
    </w:p>
    <w:p w14:paraId="4620057F" w14:textId="77777777" w:rsidR="00A539E1" w:rsidRPr="00A539E1" w:rsidRDefault="00A539E1" w:rsidP="00A539E1">
      <w:r w:rsidRPr="00A539E1">
        <w:t>Students must not deliberately access, display, create or share inappropriate, offensive, discriminatory, bullying, violent or sexual content while attending Babel School of Dance.</w:t>
      </w:r>
    </w:p>
    <w:p w14:paraId="557FBDFD" w14:textId="77777777" w:rsidR="00A539E1" w:rsidRPr="00A539E1" w:rsidRDefault="00A539E1" w:rsidP="00A539E1">
      <w:r w:rsidRPr="00A539E1">
        <w:t>Any incident involving inappropriate content will be managed according to the circumstances and may also be dealt with under the School's safeguarding procedures.</w:t>
      </w:r>
    </w:p>
    <w:p w14:paraId="20A87F7C" w14:textId="77777777" w:rsidR="00A539E1" w:rsidRPr="00A539E1" w:rsidRDefault="00A539E1" w:rsidP="00A539E1">
      <w:r w:rsidRPr="00A539E1">
        <w:pict w14:anchorId="2B065067">
          <v:rect id="_x0000_i1179" style="width:0;height:1.5pt" o:hralign="center" o:hrstd="t" o:hr="t" fillcolor="#a0a0a0" stroked="f"/>
        </w:pict>
      </w:r>
    </w:p>
    <w:p w14:paraId="7B2F7316" w14:textId="77777777" w:rsidR="00A539E1" w:rsidRPr="00A539E1" w:rsidRDefault="00A539E1" w:rsidP="00A539E1">
      <w:pPr>
        <w:rPr>
          <w:b/>
          <w:bCs/>
        </w:rPr>
      </w:pPr>
      <w:r w:rsidRPr="00A539E1">
        <w:rPr>
          <w:b/>
          <w:bCs/>
        </w:rPr>
        <w:t>17. If a Student Uses a Phone Without Permission</w:t>
      </w:r>
    </w:p>
    <w:p w14:paraId="665F184A" w14:textId="77777777" w:rsidR="00A539E1" w:rsidRPr="00A539E1" w:rsidRDefault="00A539E1" w:rsidP="00A539E1">
      <w:r w:rsidRPr="00A539E1">
        <w:t>Where a student uses a phone during a lesson without permission, the teacher should normally:</w:t>
      </w:r>
    </w:p>
    <w:p w14:paraId="6933AE1D" w14:textId="77777777" w:rsidR="00A539E1" w:rsidRPr="00A539E1" w:rsidRDefault="00A539E1" w:rsidP="00A539E1">
      <w:pPr>
        <w:numPr>
          <w:ilvl w:val="0"/>
          <w:numId w:val="13"/>
        </w:numPr>
      </w:pPr>
      <w:r w:rsidRPr="00A539E1">
        <w:t>ask the student to stop using the device;</w:t>
      </w:r>
    </w:p>
    <w:p w14:paraId="7EAB8990" w14:textId="77777777" w:rsidR="00A539E1" w:rsidRPr="00A539E1" w:rsidRDefault="00A539E1" w:rsidP="00A539E1">
      <w:pPr>
        <w:numPr>
          <w:ilvl w:val="0"/>
          <w:numId w:val="13"/>
        </w:numPr>
      </w:pPr>
      <w:r w:rsidRPr="00A539E1">
        <w:t>ask the student to put the device securely away;</w:t>
      </w:r>
    </w:p>
    <w:p w14:paraId="15C96342" w14:textId="77777777" w:rsidR="00A539E1" w:rsidRPr="00A539E1" w:rsidRDefault="00A539E1" w:rsidP="00A539E1">
      <w:pPr>
        <w:numPr>
          <w:ilvl w:val="0"/>
          <w:numId w:val="13"/>
        </w:numPr>
      </w:pPr>
      <w:r w:rsidRPr="00A539E1">
        <w:t xml:space="preserve">remind the student </w:t>
      </w:r>
      <w:proofErr w:type="gramStart"/>
      <w:r w:rsidRPr="00A539E1">
        <w:t>of</w:t>
      </w:r>
      <w:proofErr w:type="gramEnd"/>
      <w:r w:rsidRPr="00A539E1">
        <w:t xml:space="preserve"> the School's expectations; and</w:t>
      </w:r>
    </w:p>
    <w:p w14:paraId="69F19DE3" w14:textId="77777777" w:rsidR="00A539E1" w:rsidRPr="00A539E1" w:rsidRDefault="00A539E1" w:rsidP="00A539E1">
      <w:pPr>
        <w:numPr>
          <w:ilvl w:val="0"/>
          <w:numId w:val="13"/>
        </w:numPr>
      </w:pPr>
      <w:r w:rsidRPr="00A539E1">
        <w:t>continue the lesson with minimum disruption.</w:t>
      </w:r>
    </w:p>
    <w:p w14:paraId="7542EF2B" w14:textId="77777777" w:rsidR="00A539E1" w:rsidRPr="00A539E1" w:rsidRDefault="00A539E1" w:rsidP="00A539E1">
      <w:r w:rsidRPr="00A539E1">
        <w:t>Where inappropriate use is repeated, the teacher may discuss the matter with the student and their parent or carer.</w:t>
      </w:r>
    </w:p>
    <w:p w14:paraId="23DE3F6E" w14:textId="77777777" w:rsidR="00A539E1" w:rsidRPr="00A539E1" w:rsidRDefault="00A539E1" w:rsidP="00A539E1">
      <w:r w:rsidRPr="00A539E1">
        <w:t>Where necessary, Babel School of Dance may require that the student's phone is not used or brought into the teaching area for a specified period.</w:t>
      </w:r>
    </w:p>
    <w:p w14:paraId="20342DB6" w14:textId="77777777" w:rsidR="00A539E1" w:rsidRPr="00A539E1" w:rsidRDefault="00A539E1" w:rsidP="00A539E1">
      <w:r w:rsidRPr="00A539E1">
        <w:t>Any response should be reasonable and proportionate to the circumstances.</w:t>
      </w:r>
    </w:p>
    <w:p w14:paraId="0CCA754A" w14:textId="77777777" w:rsidR="00A539E1" w:rsidRPr="00A539E1" w:rsidRDefault="00A539E1" w:rsidP="00A539E1">
      <w:r w:rsidRPr="00A539E1">
        <w:pict w14:anchorId="2C4738BD">
          <v:rect id="_x0000_i1180" style="width:0;height:1.5pt" o:hralign="center" o:hrstd="t" o:hr="t" fillcolor="#a0a0a0" stroked="f"/>
        </w:pict>
      </w:r>
    </w:p>
    <w:p w14:paraId="4E024703" w14:textId="77777777" w:rsidR="00A539E1" w:rsidRPr="00A539E1" w:rsidRDefault="00A539E1" w:rsidP="00A539E1">
      <w:pPr>
        <w:rPr>
          <w:b/>
          <w:bCs/>
        </w:rPr>
      </w:pPr>
      <w:r w:rsidRPr="00A539E1">
        <w:rPr>
          <w:b/>
          <w:bCs/>
        </w:rPr>
        <w:t>18. Serious Misuse</w:t>
      </w:r>
    </w:p>
    <w:p w14:paraId="486B2198" w14:textId="77777777" w:rsidR="00A539E1" w:rsidRPr="00A539E1" w:rsidRDefault="00A539E1" w:rsidP="00A539E1">
      <w:r w:rsidRPr="00A539E1">
        <w:t>Serious misuse may include:</w:t>
      </w:r>
    </w:p>
    <w:p w14:paraId="50F4A673" w14:textId="77777777" w:rsidR="00A539E1" w:rsidRPr="00A539E1" w:rsidRDefault="00A539E1" w:rsidP="00A539E1">
      <w:pPr>
        <w:numPr>
          <w:ilvl w:val="0"/>
          <w:numId w:val="14"/>
        </w:numPr>
      </w:pPr>
      <w:r w:rsidRPr="00A539E1">
        <w:t>secretly filming another person;</w:t>
      </w:r>
    </w:p>
    <w:p w14:paraId="54A268A3" w14:textId="77777777" w:rsidR="00A539E1" w:rsidRPr="00A539E1" w:rsidRDefault="00A539E1" w:rsidP="00A539E1">
      <w:pPr>
        <w:numPr>
          <w:ilvl w:val="0"/>
          <w:numId w:val="14"/>
        </w:numPr>
      </w:pPr>
      <w:r w:rsidRPr="00A539E1">
        <w:t>recording in changing or toilet facilities;</w:t>
      </w:r>
    </w:p>
    <w:p w14:paraId="75950D67" w14:textId="77777777" w:rsidR="00A539E1" w:rsidRPr="00A539E1" w:rsidRDefault="00A539E1" w:rsidP="00A539E1">
      <w:pPr>
        <w:numPr>
          <w:ilvl w:val="0"/>
          <w:numId w:val="14"/>
        </w:numPr>
      </w:pPr>
      <w:r w:rsidRPr="00A539E1">
        <w:t>bullying or harassment;</w:t>
      </w:r>
    </w:p>
    <w:p w14:paraId="7230209A" w14:textId="77777777" w:rsidR="00A539E1" w:rsidRPr="00A539E1" w:rsidRDefault="00A539E1" w:rsidP="00A539E1">
      <w:pPr>
        <w:numPr>
          <w:ilvl w:val="0"/>
          <w:numId w:val="14"/>
        </w:numPr>
      </w:pPr>
      <w:r w:rsidRPr="00A539E1">
        <w:t>sharing photographs or recordings without appropriate permission;</w:t>
      </w:r>
    </w:p>
    <w:p w14:paraId="3B5F9B46" w14:textId="77777777" w:rsidR="00A539E1" w:rsidRPr="00A539E1" w:rsidRDefault="00A539E1" w:rsidP="00A539E1">
      <w:pPr>
        <w:numPr>
          <w:ilvl w:val="0"/>
          <w:numId w:val="14"/>
        </w:numPr>
      </w:pPr>
      <w:r w:rsidRPr="00A539E1">
        <w:lastRenderedPageBreak/>
        <w:t>deliberately accessing or distributing inappropriate material;</w:t>
      </w:r>
    </w:p>
    <w:p w14:paraId="5DD4927C" w14:textId="77777777" w:rsidR="00A539E1" w:rsidRPr="00A539E1" w:rsidRDefault="00A539E1" w:rsidP="00A539E1">
      <w:pPr>
        <w:numPr>
          <w:ilvl w:val="0"/>
          <w:numId w:val="14"/>
        </w:numPr>
      </w:pPr>
      <w:r w:rsidRPr="00A539E1">
        <w:t>using a device to threaten or intimidate another person; or</w:t>
      </w:r>
    </w:p>
    <w:p w14:paraId="3F0498E1" w14:textId="77777777" w:rsidR="00A539E1" w:rsidRPr="00A539E1" w:rsidRDefault="00A539E1" w:rsidP="00A539E1">
      <w:pPr>
        <w:numPr>
          <w:ilvl w:val="0"/>
          <w:numId w:val="14"/>
        </w:numPr>
      </w:pPr>
      <w:r w:rsidRPr="00A539E1">
        <w:t>repeatedly refusing to follow reasonable staff instructions.</w:t>
      </w:r>
    </w:p>
    <w:p w14:paraId="2E69D6EA" w14:textId="77777777" w:rsidR="00A539E1" w:rsidRPr="00A539E1" w:rsidRDefault="00A539E1" w:rsidP="00A539E1">
      <w:r w:rsidRPr="00A539E1">
        <w:t>Serious incidents may result in:</w:t>
      </w:r>
    </w:p>
    <w:p w14:paraId="2D66AD6B" w14:textId="77777777" w:rsidR="00A539E1" w:rsidRPr="00A539E1" w:rsidRDefault="00A539E1" w:rsidP="00A539E1">
      <w:pPr>
        <w:numPr>
          <w:ilvl w:val="0"/>
          <w:numId w:val="15"/>
        </w:numPr>
      </w:pPr>
      <w:r w:rsidRPr="00A539E1">
        <w:t>parents or carers being contacted;</w:t>
      </w:r>
    </w:p>
    <w:p w14:paraId="5717B69D" w14:textId="77777777" w:rsidR="00A539E1" w:rsidRPr="00A539E1" w:rsidRDefault="00A539E1" w:rsidP="00A539E1">
      <w:pPr>
        <w:numPr>
          <w:ilvl w:val="0"/>
          <w:numId w:val="15"/>
        </w:numPr>
      </w:pPr>
      <w:r w:rsidRPr="00A539E1">
        <w:t>restrictions on the student's use of devices;</w:t>
      </w:r>
    </w:p>
    <w:p w14:paraId="43C58F95" w14:textId="77777777" w:rsidR="00A539E1" w:rsidRPr="00A539E1" w:rsidRDefault="00A539E1" w:rsidP="00A539E1">
      <w:pPr>
        <w:numPr>
          <w:ilvl w:val="0"/>
          <w:numId w:val="15"/>
        </w:numPr>
      </w:pPr>
      <w:r w:rsidRPr="00A539E1">
        <w:t>action under the School's Terms and Conditions or Code of Conduct; and/or</w:t>
      </w:r>
    </w:p>
    <w:p w14:paraId="0D222C36" w14:textId="77777777" w:rsidR="00A539E1" w:rsidRPr="00A539E1" w:rsidRDefault="00A539E1" w:rsidP="00A539E1">
      <w:pPr>
        <w:numPr>
          <w:ilvl w:val="0"/>
          <w:numId w:val="15"/>
        </w:numPr>
      </w:pPr>
      <w:r w:rsidRPr="00A539E1">
        <w:t>safeguarding procedures being followed.</w:t>
      </w:r>
    </w:p>
    <w:p w14:paraId="7306C85D" w14:textId="77777777" w:rsidR="00A539E1" w:rsidRPr="00A539E1" w:rsidRDefault="00A539E1" w:rsidP="00A539E1">
      <w:r w:rsidRPr="00A539E1">
        <w:t>Where necessary, an incident may be referred to an appropriate external authority.</w:t>
      </w:r>
    </w:p>
    <w:p w14:paraId="66419331" w14:textId="77777777" w:rsidR="00A539E1" w:rsidRPr="00A539E1" w:rsidRDefault="00A539E1" w:rsidP="00A539E1">
      <w:r w:rsidRPr="00A539E1">
        <w:pict w14:anchorId="435882C7">
          <v:rect id="_x0000_i1181" style="width:0;height:1.5pt" o:hralign="center" o:hrstd="t" o:hr="t" fillcolor="#a0a0a0" stroked="f"/>
        </w:pict>
      </w:r>
    </w:p>
    <w:p w14:paraId="7CB89EEE" w14:textId="77777777" w:rsidR="00A539E1" w:rsidRPr="00A539E1" w:rsidRDefault="00A539E1" w:rsidP="00A539E1">
      <w:pPr>
        <w:rPr>
          <w:b/>
          <w:bCs/>
        </w:rPr>
      </w:pPr>
      <w:r w:rsidRPr="00A539E1">
        <w:rPr>
          <w:b/>
          <w:bCs/>
        </w:rPr>
        <w:t>19. Privacy and Data Protection</w:t>
      </w:r>
    </w:p>
    <w:p w14:paraId="51B61263" w14:textId="77777777" w:rsidR="00A539E1" w:rsidRPr="00A539E1" w:rsidRDefault="00A539E1" w:rsidP="00A539E1">
      <w:r w:rsidRPr="00A539E1">
        <w:t>Photographs, videos, audio recordings and messages may contain personal data.</w:t>
      </w:r>
    </w:p>
    <w:p w14:paraId="50EC389B" w14:textId="77777777" w:rsidR="00A539E1" w:rsidRPr="00A539E1" w:rsidRDefault="00A539E1" w:rsidP="00A539E1">
      <w:r w:rsidRPr="00A539E1">
        <w:t>Everyone using devices in connection with Babel School of Dance should respect the privacy of students, staff and families.</w:t>
      </w:r>
    </w:p>
    <w:p w14:paraId="11446795" w14:textId="77777777" w:rsidR="00A539E1" w:rsidRPr="00A539E1" w:rsidRDefault="00A539E1" w:rsidP="00A539E1">
      <w:r w:rsidRPr="00A539E1">
        <w:t>Personal information will be managed in accordance with the School's:</w:t>
      </w:r>
    </w:p>
    <w:p w14:paraId="0846675E" w14:textId="77777777" w:rsidR="00A539E1" w:rsidRPr="00A539E1" w:rsidRDefault="00A539E1" w:rsidP="00A539E1">
      <w:pPr>
        <w:numPr>
          <w:ilvl w:val="0"/>
          <w:numId w:val="16"/>
        </w:numPr>
      </w:pPr>
      <w:r w:rsidRPr="00A539E1">
        <w:rPr>
          <w:b/>
          <w:bCs/>
        </w:rPr>
        <w:t>Data Protection and UK GDPR Policy</w:t>
      </w:r>
      <w:r w:rsidRPr="00A539E1">
        <w:t>;</w:t>
      </w:r>
    </w:p>
    <w:p w14:paraId="0FF84962" w14:textId="77777777" w:rsidR="00A539E1" w:rsidRPr="00A539E1" w:rsidRDefault="00A539E1" w:rsidP="00A539E1">
      <w:pPr>
        <w:numPr>
          <w:ilvl w:val="0"/>
          <w:numId w:val="16"/>
        </w:numPr>
      </w:pPr>
      <w:r w:rsidRPr="00A539E1">
        <w:rPr>
          <w:b/>
          <w:bCs/>
        </w:rPr>
        <w:t>Privacy Notices</w:t>
      </w:r>
      <w:r w:rsidRPr="00A539E1">
        <w:t>;</w:t>
      </w:r>
    </w:p>
    <w:p w14:paraId="4323EBF9" w14:textId="77777777" w:rsidR="00A539E1" w:rsidRPr="00A539E1" w:rsidRDefault="00A539E1" w:rsidP="00A539E1">
      <w:pPr>
        <w:numPr>
          <w:ilvl w:val="0"/>
          <w:numId w:val="16"/>
        </w:numPr>
      </w:pPr>
      <w:r w:rsidRPr="00A539E1">
        <w:rPr>
          <w:b/>
          <w:bCs/>
        </w:rPr>
        <w:t>Photography and Filming Procedure</w:t>
      </w:r>
      <w:r w:rsidRPr="00A539E1">
        <w:t>; and</w:t>
      </w:r>
    </w:p>
    <w:p w14:paraId="54209236" w14:textId="77777777" w:rsidR="00A539E1" w:rsidRPr="00A539E1" w:rsidRDefault="00A539E1" w:rsidP="00A539E1">
      <w:pPr>
        <w:numPr>
          <w:ilvl w:val="0"/>
          <w:numId w:val="16"/>
        </w:numPr>
      </w:pPr>
      <w:r w:rsidRPr="00A539E1">
        <w:rPr>
          <w:b/>
          <w:bCs/>
        </w:rPr>
        <w:t>Social Media Policy</w:t>
      </w:r>
      <w:r w:rsidRPr="00A539E1">
        <w:t>.</w:t>
      </w:r>
    </w:p>
    <w:p w14:paraId="00960AE5" w14:textId="77777777" w:rsidR="00A539E1" w:rsidRPr="00A539E1" w:rsidRDefault="00A539E1" w:rsidP="00A539E1">
      <w:r w:rsidRPr="00A539E1">
        <w:pict w14:anchorId="359DD726">
          <v:rect id="_x0000_i1182" style="width:0;height:1.5pt" o:hralign="center" o:hrstd="t" o:hr="t" fillcolor="#a0a0a0" stroked="f"/>
        </w:pict>
      </w:r>
    </w:p>
    <w:p w14:paraId="172CAE8A" w14:textId="77777777" w:rsidR="00A539E1" w:rsidRPr="00A539E1" w:rsidRDefault="00A539E1" w:rsidP="00A539E1">
      <w:pPr>
        <w:rPr>
          <w:b/>
          <w:bCs/>
        </w:rPr>
      </w:pPr>
      <w:r w:rsidRPr="00A539E1">
        <w:rPr>
          <w:b/>
          <w:bCs/>
        </w:rPr>
        <w:t>20. Responsibility for Personal Devices</w:t>
      </w:r>
    </w:p>
    <w:p w14:paraId="28309237" w14:textId="77777777" w:rsidR="00A539E1" w:rsidRPr="00A539E1" w:rsidRDefault="00A539E1" w:rsidP="00A539E1">
      <w:r w:rsidRPr="00A539E1">
        <w:t>Students remain responsible for their personal devices.</w:t>
      </w:r>
    </w:p>
    <w:p w14:paraId="6A662228" w14:textId="77777777" w:rsidR="00A539E1" w:rsidRPr="00A539E1" w:rsidRDefault="00A539E1" w:rsidP="00A539E1">
      <w:r w:rsidRPr="00A539E1">
        <w:t>Where possible, phones and other valuable items should be clearly identifiable and kept securely with the student's belongings.</w:t>
      </w:r>
    </w:p>
    <w:p w14:paraId="6B393660" w14:textId="77777777" w:rsidR="00A539E1" w:rsidRPr="00A539E1" w:rsidRDefault="00A539E1" w:rsidP="00A539E1">
      <w:r w:rsidRPr="00A539E1">
        <w:t>Students should not leave expensive devices unattended.</w:t>
      </w:r>
    </w:p>
    <w:p w14:paraId="0CE8014E" w14:textId="77777777" w:rsidR="00A539E1" w:rsidRPr="00A539E1" w:rsidRDefault="00A539E1" w:rsidP="00A539E1">
      <w:r w:rsidRPr="00A539E1">
        <w:t>Parents and carers should consider whether it is necessary for younger students to bring valuable devices to dance classes.</w:t>
      </w:r>
    </w:p>
    <w:p w14:paraId="3B86CDB3" w14:textId="77777777" w:rsidR="00A539E1" w:rsidRPr="00A539E1" w:rsidRDefault="00A539E1" w:rsidP="00A539E1">
      <w:r w:rsidRPr="00A539E1">
        <w:pict w14:anchorId="035391E5">
          <v:rect id="_x0000_i1183" style="width:0;height:1.5pt" o:hralign="center" o:hrstd="t" o:hr="t" fillcolor="#a0a0a0" stroked="f"/>
        </w:pict>
      </w:r>
    </w:p>
    <w:p w14:paraId="3D8E26FE" w14:textId="77777777" w:rsidR="00A539E1" w:rsidRPr="00A539E1" w:rsidRDefault="00A539E1" w:rsidP="00A539E1">
      <w:pPr>
        <w:rPr>
          <w:b/>
          <w:bCs/>
        </w:rPr>
      </w:pPr>
      <w:r w:rsidRPr="00A539E1">
        <w:rPr>
          <w:b/>
          <w:bCs/>
        </w:rPr>
        <w:t>21. Review</w:t>
      </w:r>
    </w:p>
    <w:p w14:paraId="117AA562" w14:textId="77777777" w:rsidR="00A539E1" w:rsidRPr="00A539E1" w:rsidRDefault="00A539E1" w:rsidP="00A539E1">
      <w:r w:rsidRPr="00A539E1">
        <w:t>This policy will be reviewed annually and sooner where:</w:t>
      </w:r>
    </w:p>
    <w:p w14:paraId="2927628A" w14:textId="77777777" w:rsidR="00A539E1" w:rsidRPr="00A539E1" w:rsidRDefault="00A539E1" w:rsidP="00A539E1">
      <w:pPr>
        <w:numPr>
          <w:ilvl w:val="0"/>
          <w:numId w:val="17"/>
        </w:numPr>
      </w:pPr>
      <w:r w:rsidRPr="00A539E1">
        <w:t>safeguarding guidance changes;</w:t>
      </w:r>
    </w:p>
    <w:p w14:paraId="66FC1BFA" w14:textId="77777777" w:rsidR="00A539E1" w:rsidRPr="00A539E1" w:rsidRDefault="00A539E1" w:rsidP="00A539E1">
      <w:pPr>
        <w:numPr>
          <w:ilvl w:val="0"/>
          <w:numId w:val="17"/>
        </w:numPr>
      </w:pPr>
      <w:r w:rsidRPr="00A539E1">
        <w:lastRenderedPageBreak/>
        <w:t>technology or patterns of device use change significantly;</w:t>
      </w:r>
    </w:p>
    <w:p w14:paraId="70CA2979" w14:textId="77777777" w:rsidR="00A539E1" w:rsidRPr="00A539E1" w:rsidRDefault="00A539E1" w:rsidP="00A539E1">
      <w:pPr>
        <w:numPr>
          <w:ilvl w:val="0"/>
          <w:numId w:val="17"/>
        </w:numPr>
      </w:pPr>
      <w:r w:rsidRPr="00A539E1">
        <w:t>data protection requirements change;</w:t>
      </w:r>
    </w:p>
    <w:p w14:paraId="16A5F721" w14:textId="77777777" w:rsidR="00A539E1" w:rsidRPr="00A539E1" w:rsidRDefault="00A539E1" w:rsidP="00A539E1">
      <w:pPr>
        <w:numPr>
          <w:ilvl w:val="0"/>
          <w:numId w:val="17"/>
        </w:numPr>
      </w:pPr>
      <w:r w:rsidRPr="00A539E1">
        <w:t>a significant incident occurs; or</w:t>
      </w:r>
    </w:p>
    <w:p w14:paraId="78065D50" w14:textId="77777777" w:rsidR="00A539E1" w:rsidRPr="00A539E1" w:rsidRDefault="00A539E1" w:rsidP="00A539E1">
      <w:pPr>
        <w:numPr>
          <w:ilvl w:val="0"/>
          <w:numId w:val="17"/>
        </w:numPr>
      </w:pPr>
      <w:r w:rsidRPr="00A539E1">
        <w:t>experience indicates that the policy should be amended.</w:t>
      </w:r>
    </w:p>
    <w:p w14:paraId="2736CC56" w14:textId="77777777" w:rsidR="00A539E1" w:rsidRPr="00A539E1" w:rsidRDefault="00A539E1" w:rsidP="00A539E1">
      <w:r w:rsidRPr="00A539E1">
        <w:pict w14:anchorId="38109D70">
          <v:rect id="_x0000_i1184" style="width:0;height:1.5pt" o:hralign="center" o:hrstd="t" o:hr="t" fillcolor="#a0a0a0" stroked="f"/>
        </w:pict>
      </w:r>
    </w:p>
    <w:p w14:paraId="7C49C5E5" w14:textId="77777777" w:rsidR="00A539E1" w:rsidRPr="00A539E1" w:rsidRDefault="00A539E1" w:rsidP="00A539E1">
      <w:pPr>
        <w:rPr>
          <w:b/>
          <w:bCs/>
        </w:rPr>
      </w:pPr>
      <w:r w:rsidRPr="00A539E1">
        <w:rPr>
          <w:b/>
          <w:bCs/>
        </w:rPr>
        <w:t>22. Related Policies</w:t>
      </w:r>
    </w:p>
    <w:p w14:paraId="3539ED69" w14:textId="77777777" w:rsidR="00A539E1" w:rsidRPr="00A539E1" w:rsidRDefault="00A539E1" w:rsidP="00A539E1">
      <w:r w:rsidRPr="00A539E1">
        <w:t>This policy should be read alongside the:</w:t>
      </w:r>
    </w:p>
    <w:p w14:paraId="0A559B81" w14:textId="77777777" w:rsidR="00A539E1" w:rsidRPr="00A539E1" w:rsidRDefault="00A539E1" w:rsidP="00A539E1">
      <w:pPr>
        <w:numPr>
          <w:ilvl w:val="0"/>
          <w:numId w:val="18"/>
        </w:numPr>
      </w:pPr>
      <w:r w:rsidRPr="00A539E1">
        <w:t>Safeguarding and Child Protection Policy</w:t>
      </w:r>
    </w:p>
    <w:p w14:paraId="113B6CD9" w14:textId="77777777" w:rsidR="00A539E1" w:rsidRPr="00A539E1" w:rsidRDefault="00A539E1" w:rsidP="00A539E1">
      <w:pPr>
        <w:numPr>
          <w:ilvl w:val="0"/>
          <w:numId w:val="18"/>
        </w:numPr>
      </w:pPr>
      <w:r w:rsidRPr="00A539E1">
        <w:t>Photography and Filming Procedure</w:t>
      </w:r>
    </w:p>
    <w:p w14:paraId="2FCB7129" w14:textId="77777777" w:rsidR="00A539E1" w:rsidRPr="00A539E1" w:rsidRDefault="00A539E1" w:rsidP="00A539E1">
      <w:pPr>
        <w:numPr>
          <w:ilvl w:val="0"/>
          <w:numId w:val="18"/>
        </w:numPr>
      </w:pPr>
      <w:r w:rsidRPr="00A539E1">
        <w:t>Social Media Policy</w:t>
      </w:r>
    </w:p>
    <w:p w14:paraId="2AC111CE" w14:textId="77777777" w:rsidR="00A539E1" w:rsidRPr="00A539E1" w:rsidRDefault="00A539E1" w:rsidP="00A539E1">
      <w:pPr>
        <w:numPr>
          <w:ilvl w:val="0"/>
          <w:numId w:val="18"/>
        </w:numPr>
      </w:pPr>
      <w:r w:rsidRPr="00A539E1">
        <w:t>Data Protection and UK GDPR Policy</w:t>
      </w:r>
    </w:p>
    <w:p w14:paraId="4BD4D27E" w14:textId="77777777" w:rsidR="00A539E1" w:rsidRPr="00A539E1" w:rsidRDefault="00A539E1" w:rsidP="00A539E1">
      <w:pPr>
        <w:numPr>
          <w:ilvl w:val="0"/>
          <w:numId w:val="18"/>
        </w:numPr>
      </w:pPr>
      <w:r w:rsidRPr="00A539E1">
        <w:t>Staff and Volunteer Code of Conduct</w:t>
      </w:r>
    </w:p>
    <w:p w14:paraId="3E9C10A1" w14:textId="77777777" w:rsidR="00A539E1" w:rsidRPr="00A539E1" w:rsidRDefault="00A539E1" w:rsidP="00A539E1">
      <w:pPr>
        <w:numPr>
          <w:ilvl w:val="0"/>
          <w:numId w:val="18"/>
        </w:numPr>
      </w:pPr>
      <w:r w:rsidRPr="00A539E1">
        <w:t>Student/Parent Terms and Conditions</w:t>
      </w:r>
    </w:p>
    <w:p w14:paraId="0436B6B3" w14:textId="77777777" w:rsidR="00A539E1" w:rsidRPr="00A539E1" w:rsidRDefault="00A539E1" w:rsidP="00A539E1">
      <w:pPr>
        <w:numPr>
          <w:ilvl w:val="0"/>
          <w:numId w:val="18"/>
        </w:numPr>
      </w:pPr>
      <w:r w:rsidRPr="00A539E1">
        <w:t>Equality, Diversity and Inclusion Policy</w:t>
      </w:r>
    </w:p>
    <w:p w14:paraId="420BAC12" w14:textId="77777777" w:rsidR="00A539E1" w:rsidRPr="00A539E1" w:rsidRDefault="00A539E1" w:rsidP="00A539E1">
      <w:pPr>
        <w:numPr>
          <w:ilvl w:val="0"/>
          <w:numId w:val="18"/>
        </w:numPr>
      </w:pPr>
      <w:r w:rsidRPr="00A539E1">
        <w:t>Complaints Policy</w:t>
      </w:r>
    </w:p>
    <w:p w14:paraId="54D50D79" w14:textId="77777777" w:rsidR="00A539E1" w:rsidRPr="00A539E1" w:rsidRDefault="00A539E1" w:rsidP="00A539E1">
      <w:r w:rsidRPr="00A539E1">
        <w:pict w14:anchorId="7074A1B6">
          <v:rect id="_x0000_i1185" style="width:0;height:1.5pt" o:hralign="center" o:hrstd="t" o:hr="t" fillcolor="#a0a0a0" stroked="f"/>
        </w:pict>
      </w:r>
    </w:p>
    <w:p w14:paraId="0C72BA1F" w14:textId="77777777" w:rsidR="00A539E1" w:rsidRPr="00A539E1" w:rsidRDefault="00A539E1" w:rsidP="00A539E1">
      <w:pPr>
        <w:rPr>
          <w:b/>
          <w:bCs/>
        </w:rPr>
      </w:pPr>
      <w:r w:rsidRPr="00A539E1">
        <w:rPr>
          <w:b/>
          <w:bCs/>
        </w:rPr>
        <w:t>Approval</w:t>
      </w:r>
    </w:p>
    <w:p w14:paraId="285ADE9A" w14:textId="77777777" w:rsidR="00A539E1" w:rsidRPr="00A539E1" w:rsidRDefault="00A539E1" w:rsidP="00A539E1">
      <w:r w:rsidRPr="00A539E1">
        <w:rPr>
          <w:b/>
          <w:bCs/>
        </w:rPr>
        <w:t>SIGNED:</w:t>
      </w:r>
      <w:r w:rsidRPr="00A539E1">
        <w:t xml:space="preserve"> ______________________________________</w:t>
      </w:r>
    </w:p>
    <w:p w14:paraId="411A7B48" w14:textId="77777777" w:rsidR="00A539E1" w:rsidRPr="00A539E1" w:rsidRDefault="00A539E1" w:rsidP="00A539E1">
      <w:r w:rsidRPr="00A539E1">
        <w:rPr>
          <w:b/>
          <w:bCs/>
        </w:rPr>
        <w:t>PRINTED NAME:</w:t>
      </w:r>
      <w:r w:rsidRPr="00A539E1">
        <w:t xml:space="preserve"> Sara Ridley</w:t>
      </w:r>
    </w:p>
    <w:p w14:paraId="2FF861FB" w14:textId="77777777" w:rsidR="00A539E1" w:rsidRPr="00A539E1" w:rsidRDefault="00A539E1" w:rsidP="00A539E1">
      <w:r w:rsidRPr="00A539E1">
        <w:rPr>
          <w:b/>
          <w:bCs/>
        </w:rPr>
        <w:t>POSITION:</w:t>
      </w:r>
      <w:r w:rsidRPr="00A539E1">
        <w:t xml:space="preserve"> Principal</w:t>
      </w:r>
    </w:p>
    <w:p w14:paraId="66D3B871" w14:textId="77777777" w:rsidR="00A539E1" w:rsidRPr="00A539E1" w:rsidRDefault="00A539E1" w:rsidP="00A539E1">
      <w:r w:rsidRPr="00A539E1">
        <w:rPr>
          <w:b/>
          <w:bCs/>
        </w:rPr>
        <w:t>DATE:</w:t>
      </w:r>
      <w:r w:rsidRPr="00A539E1">
        <w:t xml:space="preserve"> _________________________________________</w:t>
      </w:r>
    </w:p>
    <w:p w14:paraId="6357B438" w14:textId="77777777" w:rsidR="00A539E1" w:rsidRPr="00A539E1" w:rsidRDefault="00A539E1" w:rsidP="00A539E1">
      <w:r w:rsidRPr="00A539E1">
        <w:rPr>
          <w:b/>
          <w:bCs/>
        </w:rPr>
        <w:t>Operational from:</w:t>
      </w:r>
      <w:r w:rsidRPr="00A539E1">
        <w:t xml:space="preserve"> August 2026</w:t>
      </w:r>
    </w:p>
    <w:p w14:paraId="36A9BB23" w14:textId="77777777" w:rsidR="00A539E1" w:rsidRPr="00A539E1" w:rsidRDefault="00A539E1" w:rsidP="00A539E1">
      <w:r w:rsidRPr="00A539E1">
        <w:rPr>
          <w:b/>
          <w:bCs/>
        </w:rPr>
        <w:t>Next review:</w:t>
      </w:r>
      <w:r w:rsidRPr="00A539E1">
        <w:t xml:space="preserve"> August 2027</w:t>
      </w:r>
    </w:p>
    <w:p w14:paraId="39F315DB" w14:textId="77777777" w:rsidR="00F84350" w:rsidRDefault="00F84350"/>
    <w:sectPr w:rsidR="00F84350" w:rsidSect="00A539E1">
      <w:headerReference w:type="even" r:id="rId7"/>
      <w:headerReference w:type="default" r:id="rId8"/>
      <w:footerReference w:type="even" r:id="rId9"/>
      <w:footerReference w:type="default" r:id="rId10"/>
      <w:headerReference w:type="first" r:id="rId11"/>
      <w:footerReference w:type="first" r:id="rId12"/>
      <w:pgSz w:w="11906" w:h="16838"/>
      <w:pgMar w:top="720" w:right="1134" w:bottom="72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0D366" w14:textId="77777777" w:rsidR="00380C9B" w:rsidRDefault="00380C9B" w:rsidP="00A539E1">
      <w:pPr>
        <w:spacing w:after="0" w:line="240" w:lineRule="auto"/>
      </w:pPr>
      <w:r>
        <w:separator/>
      </w:r>
    </w:p>
  </w:endnote>
  <w:endnote w:type="continuationSeparator" w:id="0">
    <w:p w14:paraId="6E8B26B7" w14:textId="77777777" w:rsidR="00380C9B" w:rsidRDefault="00380C9B" w:rsidP="00A53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E5E19" w14:textId="77777777" w:rsidR="00A539E1" w:rsidRDefault="00A539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94A19" w14:textId="77777777" w:rsidR="00A539E1" w:rsidRDefault="00A539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C3476" w14:textId="77777777" w:rsidR="00A539E1" w:rsidRDefault="00A539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29607" w14:textId="77777777" w:rsidR="00380C9B" w:rsidRDefault="00380C9B" w:rsidP="00A539E1">
      <w:pPr>
        <w:spacing w:after="0" w:line="240" w:lineRule="auto"/>
      </w:pPr>
      <w:r>
        <w:separator/>
      </w:r>
    </w:p>
  </w:footnote>
  <w:footnote w:type="continuationSeparator" w:id="0">
    <w:p w14:paraId="29F4F576" w14:textId="77777777" w:rsidR="00380C9B" w:rsidRDefault="00380C9B" w:rsidP="00A539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75486" w14:textId="05725733" w:rsidR="00A539E1" w:rsidRDefault="00A539E1">
    <w:pPr>
      <w:pStyle w:val="Header"/>
    </w:pPr>
    <w:r>
      <w:rPr>
        <w:noProof/>
      </w:rPr>
      <w:pict w14:anchorId="0E87E1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3648813" o:spid="_x0000_s1026" type="#_x0000_t75" style="position:absolute;margin-left:0;margin-top:0;width:481.8pt;height:481.8pt;z-index:-251657216;mso-position-horizontal:center;mso-position-horizontal-relative:margin;mso-position-vertical:center;mso-position-vertical-relative:margin" o:allowincell="f">
          <v:imagedata r:id="rId1" o:title="babel_logo_192x192"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CACA1" w14:textId="0DEFFCA7" w:rsidR="00A539E1" w:rsidRDefault="00A539E1">
    <w:pPr>
      <w:pStyle w:val="Header"/>
    </w:pPr>
    <w:r>
      <w:rPr>
        <w:noProof/>
      </w:rPr>
      <w:pict w14:anchorId="4ABC5C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3648814" o:spid="_x0000_s1027" type="#_x0000_t75" style="position:absolute;margin-left:0;margin-top:0;width:481.8pt;height:481.8pt;z-index:-251656192;mso-position-horizontal:center;mso-position-horizontal-relative:margin;mso-position-vertical:center;mso-position-vertical-relative:margin" o:allowincell="f">
          <v:imagedata r:id="rId1" o:title="babel_logo_192x192"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735C4" w14:textId="35A55495" w:rsidR="00A539E1" w:rsidRDefault="00A539E1">
    <w:pPr>
      <w:pStyle w:val="Header"/>
    </w:pPr>
    <w:r>
      <w:rPr>
        <w:noProof/>
      </w:rPr>
      <w:pict w14:anchorId="22AA97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3648812" o:spid="_x0000_s1025" type="#_x0000_t75" style="position:absolute;margin-left:0;margin-top:0;width:481.8pt;height:481.8pt;z-index:-251658240;mso-position-horizontal:center;mso-position-horizontal-relative:margin;mso-position-vertical:center;mso-position-vertical-relative:margin" o:allowincell="f">
          <v:imagedata r:id="rId1" o:title="babel_logo_192x192"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39DF"/>
    <w:multiLevelType w:val="multilevel"/>
    <w:tmpl w:val="A9E2C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A3B9F"/>
    <w:multiLevelType w:val="multilevel"/>
    <w:tmpl w:val="EB8AA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83E79"/>
    <w:multiLevelType w:val="multilevel"/>
    <w:tmpl w:val="C6DA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422AA3"/>
    <w:multiLevelType w:val="multilevel"/>
    <w:tmpl w:val="DE96A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7960F4"/>
    <w:multiLevelType w:val="multilevel"/>
    <w:tmpl w:val="6BBC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E60D6B"/>
    <w:multiLevelType w:val="multilevel"/>
    <w:tmpl w:val="C38C5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6B3460"/>
    <w:multiLevelType w:val="multilevel"/>
    <w:tmpl w:val="E9EC9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A94D57"/>
    <w:multiLevelType w:val="multilevel"/>
    <w:tmpl w:val="84E01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A80134"/>
    <w:multiLevelType w:val="multilevel"/>
    <w:tmpl w:val="964C6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7F6942"/>
    <w:multiLevelType w:val="multilevel"/>
    <w:tmpl w:val="A95CB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3F03D3"/>
    <w:multiLevelType w:val="multilevel"/>
    <w:tmpl w:val="EDAE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910793"/>
    <w:multiLevelType w:val="multilevel"/>
    <w:tmpl w:val="82241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E146FA3"/>
    <w:multiLevelType w:val="multilevel"/>
    <w:tmpl w:val="01846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542B59"/>
    <w:multiLevelType w:val="multilevel"/>
    <w:tmpl w:val="479C8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8D6D7A"/>
    <w:multiLevelType w:val="multilevel"/>
    <w:tmpl w:val="5D84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2B18BD"/>
    <w:multiLevelType w:val="multilevel"/>
    <w:tmpl w:val="9524F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121561"/>
    <w:multiLevelType w:val="multilevel"/>
    <w:tmpl w:val="D132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304884"/>
    <w:multiLevelType w:val="multilevel"/>
    <w:tmpl w:val="67A4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1461813">
    <w:abstractNumId w:val="13"/>
  </w:num>
  <w:num w:numId="2" w16cid:durableId="171771390">
    <w:abstractNumId w:val="14"/>
  </w:num>
  <w:num w:numId="3" w16cid:durableId="2048337267">
    <w:abstractNumId w:val="0"/>
  </w:num>
  <w:num w:numId="4" w16cid:durableId="171646787">
    <w:abstractNumId w:val="16"/>
  </w:num>
  <w:num w:numId="5" w16cid:durableId="196739334">
    <w:abstractNumId w:val="5"/>
  </w:num>
  <w:num w:numId="6" w16cid:durableId="1044065047">
    <w:abstractNumId w:val="2"/>
  </w:num>
  <w:num w:numId="7" w16cid:durableId="1091046487">
    <w:abstractNumId w:val="12"/>
  </w:num>
  <w:num w:numId="8" w16cid:durableId="1435126044">
    <w:abstractNumId w:val="1"/>
  </w:num>
  <w:num w:numId="9" w16cid:durableId="244456212">
    <w:abstractNumId w:val="15"/>
  </w:num>
  <w:num w:numId="10" w16cid:durableId="960652514">
    <w:abstractNumId w:val="17"/>
  </w:num>
  <w:num w:numId="11" w16cid:durableId="1323240601">
    <w:abstractNumId w:val="3"/>
  </w:num>
  <w:num w:numId="12" w16cid:durableId="1069108481">
    <w:abstractNumId w:val="4"/>
  </w:num>
  <w:num w:numId="13" w16cid:durableId="1995723365">
    <w:abstractNumId w:val="11"/>
  </w:num>
  <w:num w:numId="14" w16cid:durableId="1179932541">
    <w:abstractNumId w:val="10"/>
  </w:num>
  <w:num w:numId="15" w16cid:durableId="1322201702">
    <w:abstractNumId w:val="8"/>
  </w:num>
  <w:num w:numId="16" w16cid:durableId="983387765">
    <w:abstractNumId w:val="9"/>
  </w:num>
  <w:num w:numId="17" w16cid:durableId="1414425431">
    <w:abstractNumId w:val="6"/>
  </w:num>
  <w:num w:numId="18" w16cid:durableId="11157583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9E1"/>
    <w:rsid w:val="00380C9B"/>
    <w:rsid w:val="00460BE1"/>
    <w:rsid w:val="00A539E1"/>
    <w:rsid w:val="00D65520"/>
    <w:rsid w:val="00F84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F7C27"/>
  <w15:chartTrackingRefBased/>
  <w15:docId w15:val="{39630CFF-5844-4985-9846-54DEA7AA9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39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39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39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39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39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39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39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39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39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9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39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39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39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39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39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39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39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39E1"/>
    <w:rPr>
      <w:rFonts w:eastAsiaTheme="majorEastAsia" w:cstheme="majorBidi"/>
      <w:color w:val="272727" w:themeColor="text1" w:themeTint="D8"/>
    </w:rPr>
  </w:style>
  <w:style w:type="paragraph" w:styleId="Title">
    <w:name w:val="Title"/>
    <w:basedOn w:val="Normal"/>
    <w:next w:val="Normal"/>
    <w:link w:val="TitleChar"/>
    <w:uiPriority w:val="10"/>
    <w:qFormat/>
    <w:rsid w:val="00A539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39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9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39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39E1"/>
    <w:pPr>
      <w:spacing w:before="160"/>
      <w:jc w:val="center"/>
    </w:pPr>
    <w:rPr>
      <w:i/>
      <w:iCs/>
      <w:color w:val="404040" w:themeColor="text1" w:themeTint="BF"/>
    </w:rPr>
  </w:style>
  <w:style w:type="character" w:customStyle="1" w:styleId="QuoteChar">
    <w:name w:val="Quote Char"/>
    <w:basedOn w:val="DefaultParagraphFont"/>
    <w:link w:val="Quote"/>
    <w:uiPriority w:val="29"/>
    <w:rsid w:val="00A539E1"/>
    <w:rPr>
      <w:i/>
      <w:iCs/>
      <w:color w:val="404040" w:themeColor="text1" w:themeTint="BF"/>
    </w:rPr>
  </w:style>
  <w:style w:type="paragraph" w:styleId="ListParagraph">
    <w:name w:val="List Paragraph"/>
    <w:basedOn w:val="Normal"/>
    <w:uiPriority w:val="34"/>
    <w:qFormat/>
    <w:rsid w:val="00A539E1"/>
    <w:pPr>
      <w:ind w:left="720"/>
      <w:contextualSpacing/>
    </w:pPr>
  </w:style>
  <w:style w:type="character" w:styleId="IntenseEmphasis">
    <w:name w:val="Intense Emphasis"/>
    <w:basedOn w:val="DefaultParagraphFont"/>
    <w:uiPriority w:val="21"/>
    <w:qFormat/>
    <w:rsid w:val="00A539E1"/>
    <w:rPr>
      <w:i/>
      <w:iCs/>
      <w:color w:val="0F4761" w:themeColor="accent1" w:themeShade="BF"/>
    </w:rPr>
  </w:style>
  <w:style w:type="paragraph" w:styleId="IntenseQuote">
    <w:name w:val="Intense Quote"/>
    <w:basedOn w:val="Normal"/>
    <w:next w:val="Normal"/>
    <w:link w:val="IntenseQuoteChar"/>
    <w:uiPriority w:val="30"/>
    <w:qFormat/>
    <w:rsid w:val="00A539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39E1"/>
    <w:rPr>
      <w:i/>
      <w:iCs/>
      <w:color w:val="0F4761" w:themeColor="accent1" w:themeShade="BF"/>
    </w:rPr>
  </w:style>
  <w:style w:type="character" w:styleId="IntenseReference">
    <w:name w:val="Intense Reference"/>
    <w:basedOn w:val="DefaultParagraphFont"/>
    <w:uiPriority w:val="32"/>
    <w:qFormat/>
    <w:rsid w:val="00A539E1"/>
    <w:rPr>
      <w:b/>
      <w:bCs/>
      <w:smallCaps/>
      <w:color w:val="0F4761" w:themeColor="accent1" w:themeShade="BF"/>
      <w:spacing w:val="5"/>
    </w:rPr>
  </w:style>
  <w:style w:type="paragraph" w:styleId="Header">
    <w:name w:val="header"/>
    <w:basedOn w:val="Normal"/>
    <w:link w:val="HeaderChar"/>
    <w:uiPriority w:val="99"/>
    <w:unhideWhenUsed/>
    <w:rsid w:val="00A539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39E1"/>
  </w:style>
  <w:style w:type="paragraph" w:styleId="Footer">
    <w:name w:val="footer"/>
    <w:basedOn w:val="Normal"/>
    <w:link w:val="FooterChar"/>
    <w:uiPriority w:val="99"/>
    <w:unhideWhenUsed/>
    <w:rsid w:val="00A539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39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1852</Words>
  <Characters>10558</Characters>
  <Application>Microsoft Office Word</Application>
  <DocSecurity>0</DocSecurity>
  <Lines>87</Lines>
  <Paragraphs>24</Paragraphs>
  <ScaleCrop>false</ScaleCrop>
  <Company/>
  <LinksUpToDate>false</LinksUpToDate>
  <CharactersWithSpaces>12386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Ridley</dc:creator>
  <cp:keywords/>
  <dc:description/>
  <cp:lastModifiedBy>Paul Ridley</cp:lastModifiedBy>
  <cp:revision>1</cp:revision>
  <cp:lastPrinted>2026-08-24T10:58:00Z</cp:lastPrinted>
  <dcterms:created xsi:type="dcterms:W3CDTF">2026-08-24T10:56:00Z</dcterms:created>
  <dcterms:modified xsi:type="dcterms:W3CDTF">2026-08-24T11:04:00Z</dcterms:modified>
</cp:coreProperties>
</file>