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52078" w14:textId="77777777" w:rsidR="00173E79" w:rsidRPr="00173E79" w:rsidRDefault="00173E79" w:rsidP="00173E79">
      <w:pPr>
        <w:rPr>
          <w:b/>
          <w:bCs/>
          <w:sz w:val="40"/>
          <w:szCs w:val="40"/>
        </w:rPr>
      </w:pPr>
      <w:r w:rsidRPr="00173E79">
        <w:rPr>
          <w:b/>
          <w:bCs/>
          <w:sz w:val="40"/>
          <w:szCs w:val="40"/>
        </w:rPr>
        <w:t>Babel School of Dance</w:t>
      </w:r>
    </w:p>
    <w:p w14:paraId="7B3B8A1C" w14:textId="77777777" w:rsidR="00173E79" w:rsidRPr="00173E79" w:rsidRDefault="00173E79" w:rsidP="00173E79">
      <w:pPr>
        <w:rPr>
          <w:b/>
          <w:bCs/>
          <w:sz w:val="32"/>
          <w:szCs w:val="32"/>
        </w:rPr>
      </w:pPr>
      <w:r w:rsidRPr="00173E79">
        <w:rPr>
          <w:b/>
          <w:bCs/>
          <w:sz w:val="32"/>
          <w:szCs w:val="32"/>
        </w:rPr>
        <w:t>Privacy Notice for Students, Parents and Carers</w:t>
      </w:r>
    </w:p>
    <w:p w14:paraId="59E5256B" w14:textId="591EAB10" w:rsidR="00173E79" w:rsidRPr="00173E79" w:rsidRDefault="00173E79" w:rsidP="00173E79">
      <w:pPr>
        <w:spacing w:line="360" w:lineRule="auto"/>
      </w:pPr>
      <w:r w:rsidRPr="00173E79">
        <w:rPr>
          <w:b/>
          <w:bCs/>
        </w:rPr>
        <w:t>Effective from:</w:t>
      </w:r>
      <w:r w:rsidRPr="00173E79">
        <w:t xml:space="preserve"> August 2026</w:t>
      </w:r>
      <w:r w:rsidRPr="00173E79">
        <w:br/>
      </w:r>
      <w:r w:rsidRPr="00173E79">
        <w:rPr>
          <w:b/>
          <w:bCs/>
        </w:rPr>
        <w:t>Next review date:</w:t>
      </w:r>
      <w:r w:rsidRPr="00173E79">
        <w:t xml:space="preserve"> August 2027</w:t>
      </w:r>
      <w:r w:rsidRPr="00173E79">
        <w:br/>
      </w:r>
      <w:r w:rsidRPr="00173E79">
        <w:rPr>
          <w:b/>
          <w:bCs/>
        </w:rPr>
        <w:t>Data Protection Lead:</w:t>
      </w:r>
      <w:r w:rsidRPr="00173E79">
        <w:t xml:space="preserve"> </w:t>
      </w:r>
      <w:r>
        <w:t>Anoop Odedra</w:t>
      </w:r>
    </w:p>
    <w:p w14:paraId="29F1DE00" w14:textId="77777777" w:rsidR="00173E79" w:rsidRPr="00173E79" w:rsidRDefault="00173E79" w:rsidP="00173E79">
      <w:r w:rsidRPr="00173E79">
        <w:pict w14:anchorId="074FB08A">
          <v:rect id="_x0000_i1163" style="width:0;height:1.5pt" o:hralign="center" o:hrstd="t" o:hr="t" fillcolor="#a0a0a0" stroked="f"/>
        </w:pict>
      </w:r>
    </w:p>
    <w:p w14:paraId="3EDE7679" w14:textId="77777777" w:rsidR="00173E79" w:rsidRPr="00173E79" w:rsidRDefault="00173E79" w:rsidP="00173E79">
      <w:pPr>
        <w:rPr>
          <w:b/>
          <w:bCs/>
        </w:rPr>
      </w:pPr>
      <w:r w:rsidRPr="00173E79">
        <w:rPr>
          <w:b/>
          <w:bCs/>
        </w:rPr>
        <w:t>1. About This Privacy Notice</w:t>
      </w:r>
    </w:p>
    <w:p w14:paraId="7773DCF1" w14:textId="77777777" w:rsidR="00173E79" w:rsidRPr="00173E79" w:rsidRDefault="00173E79" w:rsidP="00173E79">
      <w:r w:rsidRPr="00173E79">
        <w:t>Babel School of Dance takes the privacy of our students and their families seriously.</w:t>
      </w:r>
    </w:p>
    <w:p w14:paraId="32EFF35A" w14:textId="77777777" w:rsidR="00173E79" w:rsidRPr="00173E79" w:rsidRDefault="00173E79" w:rsidP="00173E79">
      <w:r w:rsidRPr="00173E79">
        <w:t>This Privacy Notice explains how we collect, use, store and protect personal information relating to students, parents and carers.</w:t>
      </w:r>
    </w:p>
    <w:p w14:paraId="3A578974" w14:textId="77777777" w:rsidR="00173E79" w:rsidRPr="00173E79" w:rsidRDefault="00173E79" w:rsidP="00173E79">
      <w:r w:rsidRPr="00173E79">
        <w:t>It also explains your rights in relation to your personal information.</w:t>
      </w:r>
    </w:p>
    <w:p w14:paraId="4B41051A" w14:textId="77777777" w:rsidR="00173E79" w:rsidRPr="00173E79" w:rsidRDefault="00173E79" w:rsidP="00173E79">
      <w:r w:rsidRPr="00173E79">
        <w:t xml:space="preserve">Babel School of Dance is the </w:t>
      </w:r>
      <w:r w:rsidRPr="00173E79">
        <w:rPr>
          <w:b/>
          <w:bCs/>
        </w:rPr>
        <w:t>Data Controller</w:t>
      </w:r>
      <w:r w:rsidRPr="00173E79">
        <w:t xml:space="preserve"> for the personal information described in this notice. This means that we determine how and why personal information is used.</w:t>
      </w:r>
    </w:p>
    <w:p w14:paraId="186D87BF" w14:textId="77777777" w:rsidR="00173E79" w:rsidRPr="00173E79" w:rsidRDefault="00173E79" w:rsidP="00173E79">
      <w:r w:rsidRPr="00173E79">
        <w:t xml:space="preserve">We process personal information in accordance with applicable UK data protection legislation, including the </w:t>
      </w:r>
      <w:r w:rsidRPr="00173E79">
        <w:rPr>
          <w:b/>
          <w:bCs/>
        </w:rPr>
        <w:t>UK General Data Protection Regulation (UK GDPR)</w:t>
      </w:r>
      <w:r w:rsidRPr="00173E79">
        <w:t xml:space="preserve"> and the </w:t>
      </w:r>
      <w:r w:rsidRPr="00173E79">
        <w:rPr>
          <w:b/>
          <w:bCs/>
        </w:rPr>
        <w:t>Data Protection Act 2018</w:t>
      </w:r>
      <w:r w:rsidRPr="00173E79">
        <w:t>.</w:t>
      </w:r>
    </w:p>
    <w:p w14:paraId="3CFD60EF" w14:textId="77777777" w:rsidR="00173E79" w:rsidRPr="00173E79" w:rsidRDefault="00173E79" w:rsidP="00173E79">
      <w:r w:rsidRPr="00173E79">
        <w:pict w14:anchorId="1734550F">
          <v:rect id="_x0000_i1164" style="width:0;height:1.5pt" o:hralign="center" o:hrstd="t" o:hr="t" fillcolor="#a0a0a0" stroked="f"/>
        </w:pict>
      </w:r>
    </w:p>
    <w:p w14:paraId="5F7C93A7" w14:textId="77777777" w:rsidR="00173E79" w:rsidRPr="00173E79" w:rsidRDefault="00173E79" w:rsidP="00173E79">
      <w:pPr>
        <w:rPr>
          <w:b/>
          <w:bCs/>
        </w:rPr>
      </w:pPr>
      <w:r w:rsidRPr="00173E79">
        <w:rPr>
          <w:b/>
          <w:bCs/>
        </w:rPr>
        <w:t>2. Information We Collect</w:t>
      </w:r>
    </w:p>
    <w:p w14:paraId="49395DE9" w14:textId="77777777" w:rsidR="00173E79" w:rsidRPr="00173E79" w:rsidRDefault="00173E79" w:rsidP="00173E79">
      <w:r w:rsidRPr="00173E79">
        <w:t>The information we collect will depend upon your relationship with Babel School of Dance and the services you use.</w:t>
      </w:r>
    </w:p>
    <w:p w14:paraId="38D4913B" w14:textId="77777777" w:rsidR="00173E79" w:rsidRPr="00173E79" w:rsidRDefault="00173E79" w:rsidP="00173E79">
      <w:pPr>
        <w:rPr>
          <w:b/>
          <w:bCs/>
        </w:rPr>
      </w:pPr>
      <w:r w:rsidRPr="00173E79">
        <w:rPr>
          <w:b/>
          <w:bCs/>
        </w:rPr>
        <w:t>Information about students may include:</w:t>
      </w:r>
    </w:p>
    <w:p w14:paraId="4DD45940" w14:textId="77777777" w:rsidR="00173E79" w:rsidRPr="00173E79" w:rsidRDefault="00173E79" w:rsidP="00173E79">
      <w:pPr>
        <w:numPr>
          <w:ilvl w:val="0"/>
          <w:numId w:val="1"/>
        </w:numPr>
      </w:pPr>
      <w:r w:rsidRPr="00173E79">
        <w:t>full name;</w:t>
      </w:r>
    </w:p>
    <w:p w14:paraId="6670DDC4" w14:textId="77777777" w:rsidR="00173E79" w:rsidRPr="00173E79" w:rsidRDefault="00173E79" w:rsidP="00173E79">
      <w:pPr>
        <w:numPr>
          <w:ilvl w:val="0"/>
          <w:numId w:val="1"/>
        </w:numPr>
      </w:pPr>
      <w:r w:rsidRPr="00173E79">
        <w:t>date of birth;</w:t>
      </w:r>
    </w:p>
    <w:p w14:paraId="12F8892A" w14:textId="77777777" w:rsidR="00173E79" w:rsidRPr="00173E79" w:rsidRDefault="00173E79" w:rsidP="00173E79">
      <w:pPr>
        <w:numPr>
          <w:ilvl w:val="0"/>
          <w:numId w:val="1"/>
        </w:numPr>
      </w:pPr>
      <w:r w:rsidRPr="00173E79">
        <w:t>home address;</w:t>
      </w:r>
    </w:p>
    <w:p w14:paraId="63B2C561" w14:textId="77777777" w:rsidR="00173E79" w:rsidRPr="00173E79" w:rsidRDefault="00173E79" w:rsidP="00173E79">
      <w:pPr>
        <w:numPr>
          <w:ilvl w:val="0"/>
          <w:numId w:val="1"/>
        </w:numPr>
      </w:pPr>
      <w:r w:rsidRPr="00173E79">
        <w:t>contact details;</w:t>
      </w:r>
    </w:p>
    <w:p w14:paraId="5C4B121F" w14:textId="77777777" w:rsidR="00173E79" w:rsidRPr="00173E79" w:rsidRDefault="00173E79" w:rsidP="00173E79">
      <w:pPr>
        <w:numPr>
          <w:ilvl w:val="0"/>
          <w:numId w:val="1"/>
        </w:numPr>
      </w:pPr>
      <w:r w:rsidRPr="00173E79">
        <w:t>emergency contact information;</w:t>
      </w:r>
    </w:p>
    <w:p w14:paraId="47032114" w14:textId="77777777" w:rsidR="00173E79" w:rsidRPr="00173E79" w:rsidRDefault="00173E79" w:rsidP="00173E79">
      <w:pPr>
        <w:numPr>
          <w:ilvl w:val="0"/>
          <w:numId w:val="1"/>
        </w:numPr>
      </w:pPr>
      <w:r w:rsidRPr="00173E79">
        <w:t>parent or carer details;</w:t>
      </w:r>
    </w:p>
    <w:p w14:paraId="5E18D2BB" w14:textId="77777777" w:rsidR="00173E79" w:rsidRPr="00173E79" w:rsidRDefault="00173E79" w:rsidP="00173E79">
      <w:pPr>
        <w:numPr>
          <w:ilvl w:val="0"/>
          <w:numId w:val="1"/>
        </w:numPr>
      </w:pPr>
      <w:r w:rsidRPr="00173E79">
        <w:t>attendance records;</w:t>
      </w:r>
    </w:p>
    <w:p w14:paraId="7959414C" w14:textId="77777777" w:rsidR="00173E79" w:rsidRPr="00173E79" w:rsidRDefault="00173E79" w:rsidP="00173E79">
      <w:pPr>
        <w:numPr>
          <w:ilvl w:val="0"/>
          <w:numId w:val="1"/>
        </w:numPr>
      </w:pPr>
      <w:r w:rsidRPr="00173E79">
        <w:t>class and enrolment information;</w:t>
      </w:r>
    </w:p>
    <w:p w14:paraId="702AF9FE" w14:textId="77777777" w:rsidR="00173E79" w:rsidRPr="00173E79" w:rsidRDefault="00173E79" w:rsidP="00173E79">
      <w:pPr>
        <w:numPr>
          <w:ilvl w:val="0"/>
          <w:numId w:val="1"/>
        </w:numPr>
      </w:pPr>
      <w:r w:rsidRPr="00173E79">
        <w:t>relevant medical information, allergies, injuries or health information;</w:t>
      </w:r>
    </w:p>
    <w:p w14:paraId="3BC56901" w14:textId="77777777" w:rsidR="00173E79" w:rsidRPr="00173E79" w:rsidRDefault="00173E79" w:rsidP="00173E79">
      <w:pPr>
        <w:numPr>
          <w:ilvl w:val="0"/>
          <w:numId w:val="1"/>
        </w:numPr>
      </w:pPr>
      <w:r w:rsidRPr="00173E79">
        <w:t>additional needs or information required to support participation;</w:t>
      </w:r>
    </w:p>
    <w:p w14:paraId="1F5A1C37" w14:textId="77777777" w:rsidR="00173E79" w:rsidRPr="00173E79" w:rsidRDefault="00173E79" w:rsidP="00173E79">
      <w:pPr>
        <w:numPr>
          <w:ilvl w:val="0"/>
          <w:numId w:val="1"/>
        </w:numPr>
      </w:pPr>
      <w:r w:rsidRPr="00173E79">
        <w:lastRenderedPageBreak/>
        <w:t>examination and assessment information;</w:t>
      </w:r>
    </w:p>
    <w:p w14:paraId="5EF91D14" w14:textId="77777777" w:rsidR="00173E79" w:rsidRPr="00173E79" w:rsidRDefault="00173E79" w:rsidP="00173E79">
      <w:pPr>
        <w:numPr>
          <w:ilvl w:val="0"/>
          <w:numId w:val="1"/>
        </w:numPr>
      </w:pPr>
      <w:r w:rsidRPr="00173E79">
        <w:t>competition, performance and event information;</w:t>
      </w:r>
    </w:p>
    <w:p w14:paraId="15DD83D3" w14:textId="77777777" w:rsidR="00173E79" w:rsidRPr="00173E79" w:rsidRDefault="00173E79" w:rsidP="00173E79">
      <w:pPr>
        <w:numPr>
          <w:ilvl w:val="0"/>
          <w:numId w:val="1"/>
        </w:numPr>
      </w:pPr>
      <w:r w:rsidRPr="00173E79">
        <w:t>photographs and video recordings;</w:t>
      </w:r>
    </w:p>
    <w:p w14:paraId="6E16FD48" w14:textId="77777777" w:rsidR="00173E79" w:rsidRPr="00173E79" w:rsidRDefault="00173E79" w:rsidP="00173E79">
      <w:pPr>
        <w:numPr>
          <w:ilvl w:val="0"/>
          <w:numId w:val="1"/>
        </w:numPr>
      </w:pPr>
      <w:r w:rsidRPr="00173E79">
        <w:t>accident and incident records;</w:t>
      </w:r>
    </w:p>
    <w:p w14:paraId="02FFA5E0" w14:textId="77777777" w:rsidR="00173E79" w:rsidRPr="00173E79" w:rsidRDefault="00173E79" w:rsidP="00173E79">
      <w:pPr>
        <w:numPr>
          <w:ilvl w:val="0"/>
          <w:numId w:val="1"/>
        </w:numPr>
      </w:pPr>
      <w:r w:rsidRPr="00173E79">
        <w:t>safeguarding information where necessary; and</w:t>
      </w:r>
    </w:p>
    <w:p w14:paraId="248B3973" w14:textId="77777777" w:rsidR="00173E79" w:rsidRPr="00173E79" w:rsidRDefault="00173E79" w:rsidP="00173E79">
      <w:pPr>
        <w:numPr>
          <w:ilvl w:val="0"/>
          <w:numId w:val="1"/>
        </w:numPr>
      </w:pPr>
      <w:r w:rsidRPr="00173E79">
        <w:t>communications relating to the student's participation at the School.</w:t>
      </w:r>
    </w:p>
    <w:p w14:paraId="0C27B7AA" w14:textId="77777777" w:rsidR="00173E79" w:rsidRPr="00173E79" w:rsidRDefault="00173E79" w:rsidP="00173E79">
      <w:pPr>
        <w:rPr>
          <w:b/>
          <w:bCs/>
        </w:rPr>
      </w:pPr>
      <w:r w:rsidRPr="00173E79">
        <w:rPr>
          <w:b/>
          <w:bCs/>
        </w:rPr>
        <w:t>Information about parents and carers may include:</w:t>
      </w:r>
    </w:p>
    <w:p w14:paraId="6ABDB8CA" w14:textId="77777777" w:rsidR="00173E79" w:rsidRPr="00173E79" w:rsidRDefault="00173E79" w:rsidP="00173E79">
      <w:pPr>
        <w:numPr>
          <w:ilvl w:val="0"/>
          <w:numId w:val="2"/>
        </w:numPr>
      </w:pPr>
      <w:r w:rsidRPr="00173E79">
        <w:t>name;</w:t>
      </w:r>
    </w:p>
    <w:p w14:paraId="0B671AE4" w14:textId="77777777" w:rsidR="00173E79" w:rsidRPr="00173E79" w:rsidRDefault="00173E79" w:rsidP="00173E79">
      <w:pPr>
        <w:numPr>
          <w:ilvl w:val="0"/>
          <w:numId w:val="2"/>
        </w:numPr>
      </w:pPr>
      <w:r w:rsidRPr="00173E79">
        <w:t>address;</w:t>
      </w:r>
    </w:p>
    <w:p w14:paraId="0D7F59D3" w14:textId="77777777" w:rsidR="00173E79" w:rsidRPr="00173E79" w:rsidRDefault="00173E79" w:rsidP="00173E79">
      <w:pPr>
        <w:numPr>
          <w:ilvl w:val="0"/>
          <w:numId w:val="2"/>
        </w:numPr>
      </w:pPr>
      <w:r w:rsidRPr="00173E79">
        <w:t>telephone number;</w:t>
      </w:r>
    </w:p>
    <w:p w14:paraId="69A5A195" w14:textId="77777777" w:rsidR="00173E79" w:rsidRPr="00173E79" w:rsidRDefault="00173E79" w:rsidP="00173E79">
      <w:pPr>
        <w:numPr>
          <w:ilvl w:val="0"/>
          <w:numId w:val="2"/>
        </w:numPr>
      </w:pPr>
      <w:r w:rsidRPr="00173E79">
        <w:t>email address;</w:t>
      </w:r>
    </w:p>
    <w:p w14:paraId="1234B83C" w14:textId="77777777" w:rsidR="00173E79" w:rsidRPr="00173E79" w:rsidRDefault="00173E79" w:rsidP="00173E79">
      <w:pPr>
        <w:numPr>
          <w:ilvl w:val="0"/>
          <w:numId w:val="2"/>
        </w:numPr>
      </w:pPr>
      <w:r w:rsidRPr="00173E79">
        <w:t>relationship to the student;</w:t>
      </w:r>
    </w:p>
    <w:p w14:paraId="0B8C86E1" w14:textId="77777777" w:rsidR="00173E79" w:rsidRPr="00173E79" w:rsidRDefault="00173E79" w:rsidP="00173E79">
      <w:pPr>
        <w:numPr>
          <w:ilvl w:val="0"/>
          <w:numId w:val="2"/>
        </w:numPr>
      </w:pPr>
      <w:r w:rsidRPr="00173E79">
        <w:t>emergency contact information;</w:t>
      </w:r>
    </w:p>
    <w:p w14:paraId="291F183E" w14:textId="77777777" w:rsidR="00173E79" w:rsidRPr="00173E79" w:rsidRDefault="00173E79" w:rsidP="00173E79">
      <w:pPr>
        <w:numPr>
          <w:ilvl w:val="0"/>
          <w:numId w:val="2"/>
        </w:numPr>
      </w:pPr>
      <w:r w:rsidRPr="00173E79">
        <w:t>payment and transaction information; and</w:t>
      </w:r>
    </w:p>
    <w:p w14:paraId="28F1C656" w14:textId="77777777" w:rsidR="00173E79" w:rsidRPr="00173E79" w:rsidRDefault="00173E79" w:rsidP="00173E79">
      <w:pPr>
        <w:numPr>
          <w:ilvl w:val="0"/>
          <w:numId w:val="2"/>
        </w:numPr>
      </w:pPr>
      <w:r w:rsidRPr="00173E79">
        <w:t>correspondence and communications with the School.</w:t>
      </w:r>
    </w:p>
    <w:p w14:paraId="5E52937A" w14:textId="77777777" w:rsidR="00173E79" w:rsidRPr="00173E79" w:rsidRDefault="00173E79" w:rsidP="00173E79">
      <w:r w:rsidRPr="00173E79">
        <w:t>We will only collect personal information that is reasonably necessary for a legitimate purpose.</w:t>
      </w:r>
    </w:p>
    <w:p w14:paraId="20F09F0A" w14:textId="77777777" w:rsidR="00173E79" w:rsidRPr="00173E79" w:rsidRDefault="00173E79" w:rsidP="00173E79">
      <w:r w:rsidRPr="00173E79">
        <w:pict w14:anchorId="4DAFF063">
          <v:rect id="_x0000_i1165" style="width:0;height:1.5pt" o:hralign="center" o:hrstd="t" o:hr="t" fillcolor="#a0a0a0" stroked="f"/>
        </w:pict>
      </w:r>
    </w:p>
    <w:p w14:paraId="4A1215CE" w14:textId="77777777" w:rsidR="00173E79" w:rsidRPr="00173E79" w:rsidRDefault="00173E79" w:rsidP="00173E79">
      <w:pPr>
        <w:rPr>
          <w:b/>
          <w:bCs/>
        </w:rPr>
      </w:pPr>
      <w:r w:rsidRPr="00173E79">
        <w:rPr>
          <w:b/>
          <w:bCs/>
        </w:rPr>
        <w:t>3. How We Collect Personal Information</w:t>
      </w:r>
    </w:p>
    <w:p w14:paraId="32DB4B24" w14:textId="77777777" w:rsidR="00173E79" w:rsidRPr="00173E79" w:rsidRDefault="00173E79" w:rsidP="00173E79">
      <w:r w:rsidRPr="00173E79">
        <w:t>We may collect information:</w:t>
      </w:r>
    </w:p>
    <w:p w14:paraId="21DE6C9C" w14:textId="77777777" w:rsidR="00173E79" w:rsidRPr="00173E79" w:rsidRDefault="00173E79" w:rsidP="00173E79">
      <w:pPr>
        <w:numPr>
          <w:ilvl w:val="0"/>
          <w:numId w:val="3"/>
        </w:numPr>
      </w:pPr>
      <w:r w:rsidRPr="00173E79">
        <w:t>when a student registers or enrols;</w:t>
      </w:r>
    </w:p>
    <w:p w14:paraId="6CF96FEA" w14:textId="77777777" w:rsidR="00173E79" w:rsidRPr="00173E79" w:rsidRDefault="00173E79" w:rsidP="00173E79">
      <w:pPr>
        <w:numPr>
          <w:ilvl w:val="0"/>
          <w:numId w:val="3"/>
        </w:numPr>
      </w:pPr>
      <w:r w:rsidRPr="00173E79">
        <w:t>through enrolment and registration forms;</w:t>
      </w:r>
    </w:p>
    <w:p w14:paraId="38475CA5" w14:textId="77777777" w:rsidR="00173E79" w:rsidRPr="00173E79" w:rsidRDefault="00173E79" w:rsidP="00173E79">
      <w:pPr>
        <w:numPr>
          <w:ilvl w:val="0"/>
          <w:numId w:val="3"/>
        </w:numPr>
      </w:pPr>
      <w:r w:rsidRPr="00173E79">
        <w:t>when you contact us by telephone, email or other communication;</w:t>
      </w:r>
    </w:p>
    <w:p w14:paraId="24B9EA81" w14:textId="77777777" w:rsidR="00173E79" w:rsidRPr="00173E79" w:rsidRDefault="00173E79" w:rsidP="00173E79">
      <w:pPr>
        <w:numPr>
          <w:ilvl w:val="0"/>
          <w:numId w:val="3"/>
        </w:numPr>
      </w:pPr>
      <w:r w:rsidRPr="00173E79">
        <w:t>when a student attends classes;</w:t>
      </w:r>
    </w:p>
    <w:p w14:paraId="0B66120F" w14:textId="77777777" w:rsidR="00173E79" w:rsidRPr="00173E79" w:rsidRDefault="00173E79" w:rsidP="00173E79">
      <w:pPr>
        <w:numPr>
          <w:ilvl w:val="0"/>
          <w:numId w:val="3"/>
        </w:numPr>
      </w:pPr>
      <w:r w:rsidRPr="00173E79">
        <w:t>when entering examinations, competitions or performances;</w:t>
      </w:r>
    </w:p>
    <w:p w14:paraId="65CF8FF4" w14:textId="77777777" w:rsidR="00173E79" w:rsidRPr="00173E79" w:rsidRDefault="00173E79" w:rsidP="00173E79">
      <w:pPr>
        <w:numPr>
          <w:ilvl w:val="0"/>
          <w:numId w:val="3"/>
        </w:numPr>
      </w:pPr>
      <w:r w:rsidRPr="00173E79">
        <w:t>when booking workshops, events or other activities;</w:t>
      </w:r>
    </w:p>
    <w:p w14:paraId="66D280EB" w14:textId="77777777" w:rsidR="00173E79" w:rsidRPr="00173E79" w:rsidRDefault="00173E79" w:rsidP="00173E79">
      <w:pPr>
        <w:numPr>
          <w:ilvl w:val="0"/>
          <w:numId w:val="3"/>
        </w:numPr>
      </w:pPr>
      <w:r w:rsidRPr="00173E79">
        <w:t>when payments are made;</w:t>
      </w:r>
    </w:p>
    <w:p w14:paraId="34A8AC2F" w14:textId="77777777" w:rsidR="00173E79" w:rsidRPr="00173E79" w:rsidRDefault="00173E79" w:rsidP="00173E79">
      <w:pPr>
        <w:numPr>
          <w:ilvl w:val="0"/>
          <w:numId w:val="3"/>
        </w:numPr>
      </w:pPr>
      <w:r w:rsidRPr="00173E79">
        <w:t>through photographs and video recordings where appropriate;</w:t>
      </w:r>
    </w:p>
    <w:p w14:paraId="45E267BB" w14:textId="77777777" w:rsidR="00173E79" w:rsidRPr="00173E79" w:rsidRDefault="00173E79" w:rsidP="00173E79">
      <w:pPr>
        <w:numPr>
          <w:ilvl w:val="0"/>
          <w:numId w:val="3"/>
        </w:numPr>
      </w:pPr>
      <w:r w:rsidRPr="00173E79">
        <w:t>when an accident or incident occurs;</w:t>
      </w:r>
    </w:p>
    <w:p w14:paraId="19B256EA" w14:textId="77777777" w:rsidR="00173E79" w:rsidRPr="00173E79" w:rsidRDefault="00173E79" w:rsidP="00173E79">
      <w:pPr>
        <w:numPr>
          <w:ilvl w:val="0"/>
          <w:numId w:val="3"/>
        </w:numPr>
      </w:pPr>
      <w:r w:rsidRPr="00173E79">
        <w:lastRenderedPageBreak/>
        <w:t>when information is provided about a student's health, medical or additional needs; and</w:t>
      </w:r>
    </w:p>
    <w:p w14:paraId="69BD0AA6" w14:textId="77777777" w:rsidR="00173E79" w:rsidRPr="00173E79" w:rsidRDefault="00173E79" w:rsidP="00173E79">
      <w:pPr>
        <w:numPr>
          <w:ilvl w:val="0"/>
          <w:numId w:val="3"/>
        </w:numPr>
      </w:pPr>
      <w:r w:rsidRPr="00173E79">
        <w:t>where necessary, from appropriate third parties such as examination organisations or other organisations involved in a student's dance activities.</w:t>
      </w:r>
    </w:p>
    <w:p w14:paraId="144E72A0" w14:textId="77777777" w:rsidR="00173E79" w:rsidRPr="00173E79" w:rsidRDefault="00173E79" w:rsidP="00173E79">
      <w:r w:rsidRPr="00173E79">
        <w:t>Parents and carers are asked to ensure that the information they provide is accurate and to inform us of important changes.</w:t>
      </w:r>
    </w:p>
    <w:p w14:paraId="20902251" w14:textId="77777777" w:rsidR="00173E79" w:rsidRPr="00173E79" w:rsidRDefault="00173E79" w:rsidP="00173E79">
      <w:r w:rsidRPr="00173E79">
        <w:pict w14:anchorId="71A5EFA6">
          <v:rect id="_x0000_i1166" style="width:0;height:1.5pt" o:hralign="center" o:hrstd="t" o:hr="t" fillcolor="#a0a0a0" stroked="f"/>
        </w:pict>
      </w:r>
    </w:p>
    <w:p w14:paraId="54814E1F" w14:textId="77777777" w:rsidR="00173E79" w:rsidRPr="00173E79" w:rsidRDefault="00173E79" w:rsidP="00173E79">
      <w:pPr>
        <w:rPr>
          <w:b/>
          <w:bCs/>
        </w:rPr>
      </w:pPr>
      <w:r w:rsidRPr="00173E79">
        <w:rPr>
          <w:b/>
          <w:bCs/>
        </w:rPr>
        <w:t>4. Why We Use Personal Information</w:t>
      </w:r>
    </w:p>
    <w:p w14:paraId="7F9EED26" w14:textId="77777777" w:rsidR="00173E79" w:rsidRPr="00173E79" w:rsidRDefault="00173E79" w:rsidP="00173E79">
      <w:r w:rsidRPr="00173E79">
        <w:t>Babel School of Dance may use personal information to:</w:t>
      </w:r>
    </w:p>
    <w:p w14:paraId="0EFCCE9B" w14:textId="77777777" w:rsidR="00173E79" w:rsidRPr="00173E79" w:rsidRDefault="00173E79" w:rsidP="00173E79">
      <w:pPr>
        <w:numPr>
          <w:ilvl w:val="0"/>
          <w:numId w:val="4"/>
        </w:numPr>
      </w:pPr>
      <w:r w:rsidRPr="00173E79">
        <w:t>register and enrol students;</w:t>
      </w:r>
    </w:p>
    <w:p w14:paraId="138ED745" w14:textId="77777777" w:rsidR="00173E79" w:rsidRPr="00173E79" w:rsidRDefault="00173E79" w:rsidP="00173E79">
      <w:pPr>
        <w:numPr>
          <w:ilvl w:val="0"/>
          <w:numId w:val="4"/>
        </w:numPr>
      </w:pPr>
      <w:r w:rsidRPr="00173E79">
        <w:t>provide dance classes and tuition;</w:t>
      </w:r>
    </w:p>
    <w:p w14:paraId="69E52610" w14:textId="77777777" w:rsidR="00173E79" w:rsidRPr="00173E79" w:rsidRDefault="00173E79" w:rsidP="00173E79">
      <w:pPr>
        <w:numPr>
          <w:ilvl w:val="0"/>
          <w:numId w:val="4"/>
        </w:numPr>
      </w:pPr>
      <w:r w:rsidRPr="00173E79">
        <w:t>maintain attendance records;</w:t>
      </w:r>
    </w:p>
    <w:p w14:paraId="16F23644" w14:textId="77777777" w:rsidR="00173E79" w:rsidRPr="00173E79" w:rsidRDefault="00173E79" w:rsidP="00173E79">
      <w:pPr>
        <w:numPr>
          <w:ilvl w:val="0"/>
          <w:numId w:val="4"/>
        </w:numPr>
      </w:pPr>
      <w:r w:rsidRPr="00173E79">
        <w:t>communicate with students, parents and carers;</w:t>
      </w:r>
    </w:p>
    <w:p w14:paraId="65188B3E" w14:textId="77777777" w:rsidR="00173E79" w:rsidRPr="00173E79" w:rsidRDefault="00173E79" w:rsidP="00173E79">
      <w:pPr>
        <w:numPr>
          <w:ilvl w:val="0"/>
          <w:numId w:val="4"/>
        </w:numPr>
      </w:pPr>
      <w:r w:rsidRPr="00173E79">
        <w:t>administer fees and payments;</w:t>
      </w:r>
    </w:p>
    <w:p w14:paraId="79A2C0BB" w14:textId="77777777" w:rsidR="00173E79" w:rsidRPr="00173E79" w:rsidRDefault="00173E79" w:rsidP="00173E79">
      <w:pPr>
        <w:numPr>
          <w:ilvl w:val="0"/>
          <w:numId w:val="4"/>
        </w:numPr>
      </w:pPr>
      <w:r w:rsidRPr="00173E79">
        <w:t>organise classes, rehearsals and timetables;</w:t>
      </w:r>
    </w:p>
    <w:p w14:paraId="73C8C5C2" w14:textId="77777777" w:rsidR="00173E79" w:rsidRPr="00173E79" w:rsidRDefault="00173E79" w:rsidP="00173E79">
      <w:pPr>
        <w:numPr>
          <w:ilvl w:val="0"/>
          <w:numId w:val="4"/>
        </w:numPr>
      </w:pPr>
      <w:r w:rsidRPr="00173E79">
        <w:t>enter students for examinations;</w:t>
      </w:r>
    </w:p>
    <w:p w14:paraId="78579F2E" w14:textId="77777777" w:rsidR="00173E79" w:rsidRPr="00173E79" w:rsidRDefault="00173E79" w:rsidP="00173E79">
      <w:pPr>
        <w:numPr>
          <w:ilvl w:val="0"/>
          <w:numId w:val="4"/>
        </w:numPr>
      </w:pPr>
      <w:r w:rsidRPr="00173E79">
        <w:t>administer performances, competitions, workshops and events;</w:t>
      </w:r>
    </w:p>
    <w:p w14:paraId="5482A3B7" w14:textId="77777777" w:rsidR="00173E79" w:rsidRPr="00173E79" w:rsidRDefault="00173E79" w:rsidP="00173E79">
      <w:pPr>
        <w:numPr>
          <w:ilvl w:val="0"/>
          <w:numId w:val="4"/>
        </w:numPr>
      </w:pPr>
      <w:r w:rsidRPr="00173E79">
        <w:t>maintain appropriate health and safety arrangements;</w:t>
      </w:r>
    </w:p>
    <w:p w14:paraId="32CF94FF" w14:textId="77777777" w:rsidR="00173E79" w:rsidRPr="00173E79" w:rsidRDefault="00173E79" w:rsidP="00173E79">
      <w:pPr>
        <w:numPr>
          <w:ilvl w:val="0"/>
          <w:numId w:val="4"/>
        </w:numPr>
      </w:pPr>
      <w:r w:rsidRPr="00173E79">
        <w:t>respond to accidents and medical emergencies;</w:t>
      </w:r>
    </w:p>
    <w:p w14:paraId="6093DB98" w14:textId="77777777" w:rsidR="00173E79" w:rsidRPr="00173E79" w:rsidRDefault="00173E79" w:rsidP="00173E79">
      <w:pPr>
        <w:numPr>
          <w:ilvl w:val="0"/>
          <w:numId w:val="4"/>
        </w:numPr>
      </w:pPr>
      <w:r w:rsidRPr="00173E79">
        <w:t>make appropriate provision for individual students;</w:t>
      </w:r>
    </w:p>
    <w:p w14:paraId="235C31B5" w14:textId="77777777" w:rsidR="00173E79" w:rsidRPr="00173E79" w:rsidRDefault="00173E79" w:rsidP="00173E79">
      <w:pPr>
        <w:numPr>
          <w:ilvl w:val="0"/>
          <w:numId w:val="4"/>
        </w:numPr>
      </w:pPr>
      <w:r w:rsidRPr="00173E79">
        <w:t>safeguard children and young people;</w:t>
      </w:r>
    </w:p>
    <w:p w14:paraId="22EBBE47" w14:textId="77777777" w:rsidR="00173E79" w:rsidRPr="00173E79" w:rsidRDefault="00173E79" w:rsidP="00173E79">
      <w:pPr>
        <w:numPr>
          <w:ilvl w:val="0"/>
          <w:numId w:val="4"/>
        </w:numPr>
      </w:pPr>
      <w:r w:rsidRPr="00173E79">
        <w:t>maintain appropriate records;</w:t>
      </w:r>
    </w:p>
    <w:p w14:paraId="48EF753F" w14:textId="77777777" w:rsidR="00173E79" w:rsidRPr="00173E79" w:rsidRDefault="00173E79" w:rsidP="00173E79">
      <w:pPr>
        <w:numPr>
          <w:ilvl w:val="0"/>
          <w:numId w:val="4"/>
        </w:numPr>
      </w:pPr>
      <w:r w:rsidRPr="00173E79">
        <w:t>manage complaints and enquiries;</w:t>
      </w:r>
    </w:p>
    <w:p w14:paraId="2571C85B" w14:textId="77777777" w:rsidR="00173E79" w:rsidRPr="00173E79" w:rsidRDefault="00173E79" w:rsidP="00173E79">
      <w:pPr>
        <w:numPr>
          <w:ilvl w:val="0"/>
          <w:numId w:val="4"/>
        </w:numPr>
      </w:pPr>
      <w:r w:rsidRPr="00173E79">
        <w:t>comply with legal and regulatory obligations;</w:t>
      </w:r>
    </w:p>
    <w:p w14:paraId="19201611" w14:textId="77777777" w:rsidR="00173E79" w:rsidRPr="00173E79" w:rsidRDefault="00173E79" w:rsidP="00173E79">
      <w:pPr>
        <w:numPr>
          <w:ilvl w:val="0"/>
          <w:numId w:val="4"/>
        </w:numPr>
      </w:pPr>
      <w:r w:rsidRPr="00173E79">
        <w:t>administer our Terms and Conditions;</w:t>
      </w:r>
    </w:p>
    <w:p w14:paraId="7EFB36D4" w14:textId="77777777" w:rsidR="00173E79" w:rsidRPr="00173E79" w:rsidRDefault="00173E79" w:rsidP="00173E79">
      <w:pPr>
        <w:numPr>
          <w:ilvl w:val="0"/>
          <w:numId w:val="4"/>
        </w:numPr>
      </w:pPr>
      <w:r w:rsidRPr="00173E79">
        <w:t>maintain and improve our services; and</w:t>
      </w:r>
    </w:p>
    <w:p w14:paraId="06736D1D" w14:textId="77777777" w:rsidR="00173E79" w:rsidRPr="00173E79" w:rsidRDefault="00173E79" w:rsidP="00173E79">
      <w:pPr>
        <w:numPr>
          <w:ilvl w:val="0"/>
          <w:numId w:val="4"/>
        </w:numPr>
      </w:pPr>
      <w:r w:rsidRPr="00173E79">
        <w:t>promote the School where we have an appropriate lawful basis to do so.</w:t>
      </w:r>
    </w:p>
    <w:p w14:paraId="152D9C06" w14:textId="77777777" w:rsidR="00173E79" w:rsidRPr="00173E79" w:rsidRDefault="00173E79" w:rsidP="00173E79">
      <w:r w:rsidRPr="00173E79">
        <w:pict w14:anchorId="05E7A832">
          <v:rect id="_x0000_i1167" style="width:0;height:1.5pt" o:hralign="center" o:hrstd="t" o:hr="t" fillcolor="#a0a0a0" stroked="f"/>
        </w:pict>
      </w:r>
    </w:p>
    <w:p w14:paraId="11C74549" w14:textId="77777777" w:rsidR="00173E79" w:rsidRPr="00173E79" w:rsidRDefault="00173E79" w:rsidP="00173E79">
      <w:pPr>
        <w:rPr>
          <w:b/>
          <w:bCs/>
        </w:rPr>
      </w:pPr>
      <w:r w:rsidRPr="00173E79">
        <w:rPr>
          <w:b/>
          <w:bCs/>
        </w:rPr>
        <w:t>5. Our Lawful Bases for Using Personal Information</w:t>
      </w:r>
    </w:p>
    <w:p w14:paraId="24B9B05A" w14:textId="77777777" w:rsidR="00173E79" w:rsidRPr="00173E79" w:rsidRDefault="00173E79" w:rsidP="00173E79">
      <w:r w:rsidRPr="00173E79">
        <w:t>UK data protection law requires us to have a lawful basis for processing personal information.</w:t>
      </w:r>
    </w:p>
    <w:p w14:paraId="02AF3455" w14:textId="77777777" w:rsidR="00173E79" w:rsidRPr="00173E79" w:rsidRDefault="00173E79" w:rsidP="00173E79">
      <w:r w:rsidRPr="00173E79">
        <w:t>Depending upon the circumstances, Babel School of Dance may rely upon:</w:t>
      </w:r>
    </w:p>
    <w:p w14:paraId="167746DF" w14:textId="77777777" w:rsidR="00173E79" w:rsidRPr="00173E79" w:rsidRDefault="00173E79" w:rsidP="00173E79">
      <w:pPr>
        <w:rPr>
          <w:b/>
          <w:bCs/>
        </w:rPr>
      </w:pPr>
      <w:r w:rsidRPr="00173E79">
        <w:rPr>
          <w:b/>
          <w:bCs/>
        </w:rPr>
        <w:lastRenderedPageBreak/>
        <w:t>Contract</w:t>
      </w:r>
    </w:p>
    <w:p w14:paraId="78E69002" w14:textId="77777777" w:rsidR="00173E79" w:rsidRPr="00173E79" w:rsidRDefault="00173E79" w:rsidP="00173E79">
      <w:r w:rsidRPr="00173E79">
        <w:t xml:space="preserve">We need to process certain information </w:t>
      </w:r>
      <w:proofErr w:type="gramStart"/>
      <w:r w:rsidRPr="00173E79">
        <w:t>in order to</w:t>
      </w:r>
      <w:proofErr w:type="gramEnd"/>
      <w:r w:rsidRPr="00173E79">
        <w:t xml:space="preserve"> provide the classes and services for which a student has been enrolled.</w:t>
      </w:r>
    </w:p>
    <w:p w14:paraId="402F9A02" w14:textId="77777777" w:rsidR="00173E79" w:rsidRPr="00173E79" w:rsidRDefault="00173E79" w:rsidP="00173E79">
      <w:r w:rsidRPr="00173E79">
        <w:t>For example, we need student and parent/carer information to administer classes and communicate about the student's participation.</w:t>
      </w:r>
    </w:p>
    <w:p w14:paraId="7D340D2C" w14:textId="77777777" w:rsidR="00173E79" w:rsidRPr="00173E79" w:rsidRDefault="00173E79" w:rsidP="00173E79">
      <w:pPr>
        <w:rPr>
          <w:b/>
          <w:bCs/>
        </w:rPr>
      </w:pPr>
      <w:r w:rsidRPr="00173E79">
        <w:rPr>
          <w:b/>
          <w:bCs/>
        </w:rPr>
        <w:t>Legal Obligation</w:t>
      </w:r>
    </w:p>
    <w:p w14:paraId="50EA5801" w14:textId="77777777" w:rsidR="00173E79" w:rsidRPr="00173E79" w:rsidRDefault="00173E79" w:rsidP="00173E79">
      <w:r w:rsidRPr="00173E79">
        <w:t>We may need to process or retain information to comply with a legal obligation.</w:t>
      </w:r>
    </w:p>
    <w:p w14:paraId="493F047E" w14:textId="77777777" w:rsidR="00173E79" w:rsidRPr="00173E79" w:rsidRDefault="00173E79" w:rsidP="00173E79">
      <w:pPr>
        <w:rPr>
          <w:b/>
          <w:bCs/>
        </w:rPr>
      </w:pPr>
      <w:r w:rsidRPr="00173E79">
        <w:rPr>
          <w:b/>
          <w:bCs/>
        </w:rPr>
        <w:t>Legitimate Interests</w:t>
      </w:r>
    </w:p>
    <w:p w14:paraId="119C1F5B" w14:textId="77777777" w:rsidR="00173E79" w:rsidRPr="00173E79" w:rsidRDefault="00173E79" w:rsidP="00173E79">
      <w:r w:rsidRPr="00173E79">
        <w:t>We may process information where it is necessary for the legitimate operation of Babel School of Dance, provided those interests do not override an individual's rights and freedoms.</w:t>
      </w:r>
    </w:p>
    <w:p w14:paraId="2D6BA7C6" w14:textId="77777777" w:rsidR="00173E79" w:rsidRPr="00173E79" w:rsidRDefault="00173E79" w:rsidP="00173E79">
      <w:pPr>
        <w:rPr>
          <w:b/>
          <w:bCs/>
        </w:rPr>
      </w:pPr>
      <w:r w:rsidRPr="00173E79">
        <w:rPr>
          <w:b/>
          <w:bCs/>
        </w:rPr>
        <w:t>Vital Interests</w:t>
      </w:r>
    </w:p>
    <w:p w14:paraId="161015DF" w14:textId="77777777" w:rsidR="00173E79" w:rsidRPr="00173E79" w:rsidRDefault="00173E79" w:rsidP="00173E79">
      <w:r w:rsidRPr="00173E79">
        <w:t>We may process information where this is necessary to protect someone's life or physical safety, for example in a medical emergency.</w:t>
      </w:r>
    </w:p>
    <w:p w14:paraId="0223D5AC" w14:textId="77777777" w:rsidR="00173E79" w:rsidRPr="00173E79" w:rsidRDefault="00173E79" w:rsidP="00173E79">
      <w:pPr>
        <w:rPr>
          <w:b/>
          <w:bCs/>
        </w:rPr>
      </w:pPr>
      <w:r w:rsidRPr="00173E79">
        <w:rPr>
          <w:b/>
          <w:bCs/>
        </w:rPr>
        <w:t>Consent</w:t>
      </w:r>
    </w:p>
    <w:p w14:paraId="33C8C9CD" w14:textId="77777777" w:rsidR="00173E79" w:rsidRPr="00173E79" w:rsidRDefault="00173E79" w:rsidP="00173E79">
      <w:r w:rsidRPr="00173E79">
        <w:t>In some circumstances we will ask for consent before using personal information for a particular purpose.</w:t>
      </w:r>
    </w:p>
    <w:p w14:paraId="38F29EA8" w14:textId="77777777" w:rsidR="00173E79" w:rsidRPr="00173E79" w:rsidRDefault="00173E79" w:rsidP="00173E79">
      <w:r w:rsidRPr="00173E79">
        <w:t>Where we rely upon consent, you may withdraw that consent at any time. Withdrawal will not affect processing that was lawful before consent was withdrawn.</w:t>
      </w:r>
    </w:p>
    <w:p w14:paraId="4EBD7410" w14:textId="77777777" w:rsidR="00173E79" w:rsidRPr="00173E79" w:rsidRDefault="00173E79" w:rsidP="00173E79">
      <w:r w:rsidRPr="00173E79">
        <w:pict w14:anchorId="232C476E">
          <v:rect id="_x0000_i1168" style="width:0;height:1.5pt" o:hralign="center" o:hrstd="t" o:hr="t" fillcolor="#a0a0a0" stroked="f"/>
        </w:pict>
      </w:r>
    </w:p>
    <w:p w14:paraId="551A6C44" w14:textId="77777777" w:rsidR="00173E79" w:rsidRPr="00173E79" w:rsidRDefault="00173E79" w:rsidP="00173E79">
      <w:pPr>
        <w:rPr>
          <w:b/>
          <w:bCs/>
        </w:rPr>
      </w:pPr>
      <w:r w:rsidRPr="00173E79">
        <w:rPr>
          <w:b/>
          <w:bCs/>
        </w:rPr>
        <w:t>6. Health and Medical Information</w:t>
      </w:r>
    </w:p>
    <w:p w14:paraId="71B86077" w14:textId="77777777" w:rsidR="00173E79" w:rsidRPr="00173E79" w:rsidRDefault="00173E79" w:rsidP="00173E79">
      <w:r w:rsidRPr="00173E79">
        <w:t xml:space="preserve">To help us provide a safe environment, we may need information about a </w:t>
      </w:r>
      <w:proofErr w:type="gramStart"/>
      <w:r w:rsidRPr="00173E79">
        <w:t>student's</w:t>
      </w:r>
      <w:proofErr w:type="gramEnd"/>
      <w:r w:rsidRPr="00173E79">
        <w:t>:</w:t>
      </w:r>
    </w:p>
    <w:p w14:paraId="4959A76C" w14:textId="77777777" w:rsidR="00173E79" w:rsidRPr="00173E79" w:rsidRDefault="00173E79" w:rsidP="00173E79">
      <w:pPr>
        <w:numPr>
          <w:ilvl w:val="0"/>
          <w:numId w:val="5"/>
        </w:numPr>
      </w:pPr>
      <w:r w:rsidRPr="00173E79">
        <w:t>medical conditions;</w:t>
      </w:r>
    </w:p>
    <w:p w14:paraId="0F78AD2F" w14:textId="77777777" w:rsidR="00173E79" w:rsidRPr="00173E79" w:rsidRDefault="00173E79" w:rsidP="00173E79">
      <w:pPr>
        <w:numPr>
          <w:ilvl w:val="0"/>
          <w:numId w:val="5"/>
        </w:numPr>
      </w:pPr>
      <w:r w:rsidRPr="00173E79">
        <w:t>allergies;</w:t>
      </w:r>
    </w:p>
    <w:p w14:paraId="23989A79" w14:textId="77777777" w:rsidR="00173E79" w:rsidRPr="00173E79" w:rsidRDefault="00173E79" w:rsidP="00173E79">
      <w:pPr>
        <w:numPr>
          <w:ilvl w:val="0"/>
          <w:numId w:val="5"/>
        </w:numPr>
      </w:pPr>
      <w:r w:rsidRPr="00173E79">
        <w:t>injuries;</w:t>
      </w:r>
    </w:p>
    <w:p w14:paraId="306AE8DA" w14:textId="77777777" w:rsidR="00173E79" w:rsidRPr="00173E79" w:rsidRDefault="00173E79" w:rsidP="00173E79">
      <w:pPr>
        <w:numPr>
          <w:ilvl w:val="0"/>
          <w:numId w:val="5"/>
        </w:numPr>
      </w:pPr>
      <w:r w:rsidRPr="00173E79">
        <w:t>medication where relevant;</w:t>
      </w:r>
    </w:p>
    <w:p w14:paraId="1073C552" w14:textId="77777777" w:rsidR="00173E79" w:rsidRPr="00173E79" w:rsidRDefault="00173E79" w:rsidP="00173E79">
      <w:pPr>
        <w:numPr>
          <w:ilvl w:val="0"/>
          <w:numId w:val="5"/>
        </w:numPr>
      </w:pPr>
      <w:r w:rsidRPr="00173E79">
        <w:t>disabilities or additional needs; and</w:t>
      </w:r>
    </w:p>
    <w:p w14:paraId="44659143" w14:textId="77777777" w:rsidR="00173E79" w:rsidRPr="00173E79" w:rsidRDefault="00173E79" w:rsidP="00173E79">
      <w:pPr>
        <w:numPr>
          <w:ilvl w:val="0"/>
          <w:numId w:val="5"/>
        </w:numPr>
      </w:pPr>
      <w:r w:rsidRPr="00173E79">
        <w:t>other health information relevant to safe participation.</w:t>
      </w:r>
    </w:p>
    <w:p w14:paraId="07829335" w14:textId="77777777" w:rsidR="00173E79" w:rsidRPr="00173E79" w:rsidRDefault="00173E79" w:rsidP="00173E79">
      <w:r w:rsidRPr="00173E79">
        <w:t>Health information receives additional protection under data protection law.</w:t>
      </w:r>
    </w:p>
    <w:p w14:paraId="3755FFE4" w14:textId="77777777" w:rsidR="00173E79" w:rsidRPr="00173E79" w:rsidRDefault="00173E79" w:rsidP="00173E79">
      <w:r w:rsidRPr="00173E79">
        <w:t>We ask parents and carers to tell us about relevant medical information that may affect a student's participation in dance activities or that staff may need to know in an emergency.</w:t>
      </w:r>
    </w:p>
    <w:p w14:paraId="7946AB09" w14:textId="77777777" w:rsidR="00173E79" w:rsidRPr="00173E79" w:rsidRDefault="00173E79" w:rsidP="00173E79">
      <w:r w:rsidRPr="00173E79">
        <w:t>Please notify us promptly if this information changes.</w:t>
      </w:r>
    </w:p>
    <w:p w14:paraId="271C76FA" w14:textId="77777777" w:rsidR="00173E79" w:rsidRPr="00173E79" w:rsidRDefault="00173E79" w:rsidP="00173E79">
      <w:r w:rsidRPr="00173E79">
        <w:pict w14:anchorId="74BD0273">
          <v:rect id="_x0000_i1169" style="width:0;height:1.5pt" o:hralign="center" o:hrstd="t" o:hr="t" fillcolor="#a0a0a0" stroked="f"/>
        </w:pict>
      </w:r>
    </w:p>
    <w:p w14:paraId="0A0D0E4B" w14:textId="77777777" w:rsidR="00173E79" w:rsidRPr="00173E79" w:rsidRDefault="00173E79" w:rsidP="00173E79">
      <w:pPr>
        <w:rPr>
          <w:b/>
          <w:bCs/>
        </w:rPr>
      </w:pPr>
      <w:r w:rsidRPr="00173E79">
        <w:rPr>
          <w:b/>
          <w:bCs/>
        </w:rPr>
        <w:lastRenderedPageBreak/>
        <w:t>7. Children's Personal Information</w:t>
      </w:r>
    </w:p>
    <w:p w14:paraId="31EA12F0" w14:textId="77777777" w:rsidR="00173E79" w:rsidRPr="00173E79" w:rsidRDefault="00173E79" w:rsidP="00173E79">
      <w:r w:rsidRPr="00173E79">
        <w:t>As a dance school, much of the personal information we process relates to children and young people.</w:t>
      </w:r>
    </w:p>
    <w:p w14:paraId="7BE543CC" w14:textId="77777777" w:rsidR="00173E79" w:rsidRPr="00173E79" w:rsidRDefault="00173E79" w:rsidP="00173E79">
      <w:r w:rsidRPr="00173E79">
        <w:t xml:space="preserve">We recognise that children's personal information requires </w:t>
      </w:r>
      <w:proofErr w:type="gramStart"/>
      <w:r w:rsidRPr="00173E79">
        <w:t>particular protection</w:t>
      </w:r>
      <w:proofErr w:type="gramEnd"/>
      <w:r w:rsidRPr="00173E79">
        <w:t>.</w:t>
      </w:r>
    </w:p>
    <w:p w14:paraId="2566D54F" w14:textId="77777777" w:rsidR="00173E79" w:rsidRPr="00173E79" w:rsidRDefault="00173E79" w:rsidP="00173E79">
      <w:r w:rsidRPr="00173E79">
        <w:t>We will:</w:t>
      </w:r>
    </w:p>
    <w:p w14:paraId="7511F643" w14:textId="77777777" w:rsidR="00173E79" w:rsidRPr="00173E79" w:rsidRDefault="00173E79" w:rsidP="00173E79">
      <w:pPr>
        <w:numPr>
          <w:ilvl w:val="0"/>
          <w:numId w:val="6"/>
        </w:numPr>
      </w:pPr>
      <w:r w:rsidRPr="00173E79">
        <w:t>consider the best interests of the child;</w:t>
      </w:r>
    </w:p>
    <w:p w14:paraId="4D215BE1" w14:textId="77777777" w:rsidR="00173E79" w:rsidRPr="00173E79" w:rsidRDefault="00173E79" w:rsidP="00173E79">
      <w:pPr>
        <w:numPr>
          <w:ilvl w:val="0"/>
          <w:numId w:val="6"/>
        </w:numPr>
      </w:pPr>
      <w:r w:rsidRPr="00173E79">
        <w:t>only collect information that is reasonably necessary;</w:t>
      </w:r>
    </w:p>
    <w:p w14:paraId="13CEA42D" w14:textId="77777777" w:rsidR="00173E79" w:rsidRPr="00173E79" w:rsidRDefault="00173E79" w:rsidP="00173E79">
      <w:pPr>
        <w:numPr>
          <w:ilvl w:val="0"/>
          <w:numId w:val="6"/>
        </w:numPr>
      </w:pPr>
      <w:r w:rsidRPr="00173E79">
        <w:t>restrict access to personal information;</w:t>
      </w:r>
    </w:p>
    <w:p w14:paraId="797D193A" w14:textId="77777777" w:rsidR="00173E79" w:rsidRPr="00173E79" w:rsidRDefault="00173E79" w:rsidP="00173E79">
      <w:pPr>
        <w:numPr>
          <w:ilvl w:val="0"/>
          <w:numId w:val="6"/>
        </w:numPr>
      </w:pPr>
      <w:r w:rsidRPr="00173E79">
        <w:t>take appropriate measures to keep information secure;</w:t>
      </w:r>
    </w:p>
    <w:p w14:paraId="4F3DBFD4" w14:textId="77777777" w:rsidR="00173E79" w:rsidRPr="00173E79" w:rsidRDefault="00173E79" w:rsidP="00173E79">
      <w:pPr>
        <w:numPr>
          <w:ilvl w:val="0"/>
          <w:numId w:val="6"/>
        </w:numPr>
      </w:pPr>
      <w:r w:rsidRPr="00173E79">
        <w:t>communicate appropriately with parents and carers;</w:t>
      </w:r>
    </w:p>
    <w:p w14:paraId="0EF5084D" w14:textId="77777777" w:rsidR="00173E79" w:rsidRPr="00173E79" w:rsidRDefault="00173E79" w:rsidP="00173E79">
      <w:pPr>
        <w:numPr>
          <w:ilvl w:val="0"/>
          <w:numId w:val="6"/>
        </w:numPr>
      </w:pPr>
      <w:r w:rsidRPr="00173E79">
        <w:t>take particular care when using photographs and video; and</w:t>
      </w:r>
    </w:p>
    <w:p w14:paraId="694C351B" w14:textId="77777777" w:rsidR="00173E79" w:rsidRPr="00173E79" w:rsidRDefault="00173E79" w:rsidP="00173E79">
      <w:pPr>
        <w:numPr>
          <w:ilvl w:val="0"/>
          <w:numId w:val="6"/>
        </w:numPr>
      </w:pPr>
      <w:r w:rsidRPr="00173E79">
        <w:t>follow our safeguarding procedures where information raises a concern about a child's welfare.</w:t>
      </w:r>
    </w:p>
    <w:p w14:paraId="2B9E436C" w14:textId="77777777" w:rsidR="00173E79" w:rsidRPr="00173E79" w:rsidRDefault="00173E79" w:rsidP="00173E79">
      <w:r w:rsidRPr="00173E79">
        <w:t>Safeguarding responsibilities may sometimes require us to share information without first obtaining consent where this is lawful and necessary to protect a child or another person.</w:t>
      </w:r>
    </w:p>
    <w:p w14:paraId="718D4E50" w14:textId="77777777" w:rsidR="00173E79" w:rsidRPr="00173E79" w:rsidRDefault="00173E79" w:rsidP="00173E79">
      <w:r w:rsidRPr="00173E79">
        <w:pict w14:anchorId="1213FE86">
          <v:rect id="_x0000_i1170" style="width:0;height:1.5pt" o:hralign="center" o:hrstd="t" o:hr="t" fillcolor="#a0a0a0" stroked="f"/>
        </w:pict>
      </w:r>
    </w:p>
    <w:p w14:paraId="55024939" w14:textId="77777777" w:rsidR="00173E79" w:rsidRPr="00173E79" w:rsidRDefault="00173E79" w:rsidP="00173E79">
      <w:pPr>
        <w:rPr>
          <w:b/>
          <w:bCs/>
        </w:rPr>
      </w:pPr>
      <w:r w:rsidRPr="00173E79">
        <w:rPr>
          <w:b/>
          <w:bCs/>
        </w:rPr>
        <w:t>8. Photographs and Video</w:t>
      </w:r>
    </w:p>
    <w:p w14:paraId="53BFFAC7" w14:textId="77777777" w:rsidR="00173E79" w:rsidRPr="00173E79" w:rsidRDefault="00173E79" w:rsidP="00173E79">
      <w:r w:rsidRPr="00173E79">
        <w:t>Babel School of Dance may take photographs or video recordings in connection with:</w:t>
      </w:r>
    </w:p>
    <w:p w14:paraId="070493CA" w14:textId="77777777" w:rsidR="00173E79" w:rsidRPr="00173E79" w:rsidRDefault="00173E79" w:rsidP="00173E79">
      <w:pPr>
        <w:numPr>
          <w:ilvl w:val="0"/>
          <w:numId w:val="7"/>
        </w:numPr>
      </w:pPr>
      <w:r w:rsidRPr="00173E79">
        <w:t>classes;</w:t>
      </w:r>
    </w:p>
    <w:p w14:paraId="55A66AA6" w14:textId="77777777" w:rsidR="00173E79" w:rsidRPr="00173E79" w:rsidRDefault="00173E79" w:rsidP="00173E79">
      <w:pPr>
        <w:numPr>
          <w:ilvl w:val="0"/>
          <w:numId w:val="7"/>
        </w:numPr>
      </w:pPr>
      <w:r w:rsidRPr="00173E79">
        <w:t>examinations and assessments;</w:t>
      </w:r>
    </w:p>
    <w:p w14:paraId="6C5639F8" w14:textId="77777777" w:rsidR="00173E79" w:rsidRPr="00173E79" w:rsidRDefault="00173E79" w:rsidP="00173E79">
      <w:pPr>
        <w:numPr>
          <w:ilvl w:val="0"/>
          <w:numId w:val="7"/>
        </w:numPr>
      </w:pPr>
      <w:r w:rsidRPr="00173E79">
        <w:t>performances;</w:t>
      </w:r>
    </w:p>
    <w:p w14:paraId="42FACCDD" w14:textId="77777777" w:rsidR="00173E79" w:rsidRPr="00173E79" w:rsidRDefault="00173E79" w:rsidP="00173E79">
      <w:pPr>
        <w:numPr>
          <w:ilvl w:val="0"/>
          <w:numId w:val="7"/>
        </w:numPr>
      </w:pPr>
      <w:r w:rsidRPr="00173E79">
        <w:t>rehearsals;</w:t>
      </w:r>
    </w:p>
    <w:p w14:paraId="2A92182C" w14:textId="77777777" w:rsidR="00173E79" w:rsidRPr="00173E79" w:rsidRDefault="00173E79" w:rsidP="00173E79">
      <w:pPr>
        <w:numPr>
          <w:ilvl w:val="0"/>
          <w:numId w:val="7"/>
        </w:numPr>
      </w:pPr>
      <w:r w:rsidRPr="00173E79">
        <w:t>competitions;</w:t>
      </w:r>
    </w:p>
    <w:p w14:paraId="41B61A50" w14:textId="77777777" w:rsidR="00173E79" w:rsidRPr="00173E79" w:rsidRDefault="00173E79" w:rsidP="00173E79">
      <w:pPr>
        <w:numPr>
          <w:ilvl w:val="0"/>
          <w:numId w:val="7"/>
        </w:numPr>
      </w:pPr>
      <w:r w:rsidRPr="00173E79">
        <w:t>workshops;</w:t>
      </w:r>
    </w:p>
    <w:p w14:paraId="021C5019" w14:textId="77777777" w:rsidR="00173E79" w:rsidRPr="00173E79" w:rsidRDefault="00173E79" w:rsidP="00173E79">
      <w:pPr>
        <w:numPr>
          <w:ilvl w:val="0"/>
          <w:numId w:val="7"/>
        </w:numPr>
      </w:pPr>
      <w:r w:rsidRPr="00173E79">
        <w:t>School events;</w:t>
      </w:r>
    </w:p>
    <w:p w14:paraId="13398B2D" w14:textId="77777777" w:rsidR="00173E79" w:rsidRPr="00173E79" w:rsidRDefault="00173E79" w:rsidP="00173E79">
      <w:pPr>
        <w:numPr>
          <w:ilvl w:val="0"/>
          <w:numId w:val="7"/>
        </w:numPr>
      </w:pPr>
      <w:r w:rsidRPr="00173E79">
        <w:t>teaching and professional development; and</w:t>
      </w:r>
    </w:p>
    <w:p w14:paraId="219D0AC1" w14:textId="77777777" w:rsidR="00173E79" w:rsidRPr="00173E79" w:rsidRDefault="00173E79" w:rsidP="00173E79">
      <w:pPr>
        <w:numPr>
          <w:ilvl w:val="0"/>
          <w:numId w:val="7"/>
        </w:numPr>
      </w:pPr>
      <w:r w:rsidRPr="00173E79">
        <w:t>promotion of the School.</w:t>
      </w:r>
    </w:p>
    <w:p w14:paraId="20B24A95" w14:textId="77777777" w:rsidR="00173E79" w:rsidRPr="00173E79" w:rsidRDefault="00173E79" w:rsidP="00173E79">
      <w:r w:rsidRPr="00173E79">
        <w:t>Where photographs or recordings are used for publicity or promotional purposes, such as our website or social media, we will ensure that there is an appropriate lawful basis and obtain permission where required.</w:t>
      </w:r>
    </w:p>
    <w:p w14:paraId="72E40001" w14:textId="77777777" w:rsidR="00173E79" w:rsidRPr="00173E79" w:rsidRDefault="00173E79" w:rsidP="00173E79">
      <w:r w:rsidRPr="00173E79">
        <w:t>Parents and carers will be given appropriate choices concerning the use of their child's image.</w:t>
      </w:r>
    </w:p>
    <w:p w14:paraId="2FE12A50" w14:textId="77777777" w:rsidR="00173E79" w:rsidRPr="00173E79" w:rsidRDefault="00173E79" w:rsidP="00173E79">
      <w:r w:rsidRPr="00173E79">
        <w:lastRenderedPageBreak/>
        <w:t xml:space="preserve">We will manage photographs and video in accordance with our </w:t>
      </w:r>
      <w:r w:rsidRPr="00173E79">
        <w:rPr>
          <w:b/>
          <w:bCs/>
        </w:rPr>
        <w:t>Photography and Filming Procedure</w:t>
      </w:r>
      <w:r w:rsidRPr="00173E79">
        <w:t xml:space="preserve"> and </w:t>
      </w:r>
      <w:r w:rsidRPr="00173E79">
        <w:rPr>
          <w:b/>
          <w:bCs/>
        </w:rPr>
        <w:t>Social Media Policy</w:t>
      </w:r>
      <w:r w:rsidRPr="00173E79">
        <w:t>.</w:t>
      </w:r>
    </w:p>
    <w:p w14:paraId="6C2113F4" w14:textId="77777777" w:rsidR="00173E79" w:rsidRPr="00173E79" w:rsidRDefault="00173E79" w:rsidP="00173E79">
      <w:r w:rsidRPr="00173E79">
        <w:pict w14:anchorId="24182130">
          <v:rect id="_x0000_i1171" style="width:0;height:1.5pt" o:hralign="center" o:hrstd="t" o:hr="t" fillcolor="#a0a0a0" stroked="f"/>
        </w:pict>
      </w:r>
    </w:p>
    <w:p w14:paraId="4C077020" w14:textId="77777777" w:rsidR="00173E79" w:rsidRPr="00173E79" w:rsidRDefault="00173E79" w:rsidP="00173E79">
      <w:pPr>
        <w:rPr>
          <w:b/>
          <w:bCs/>
        </w:rPr>
      </w:pPr>
      <w:r w:rsidRPr="00173E79">
        <w:rPr>
          <w:b/>
          <w:bCs/>
        </w:rPr>
        <w:t>9. Examinations, Competitions and Performances</w:t>
      </w:r>
    </w:p>
    <w:p w14:paraId="54655876" w14:textId="77777777" w:rsidR="00173E79" w:rsidRPr="00173E79" w:rsidRDefault="00173E79" w:rsidP="00173E79">
      <w:r w:rsidRPr="00173E79">
        <w:t>Where a student participates in an examination, competition, performance or external event, we may need to provide relevant personal information to the organisation responsible for that activity.</w:t>
      </w:r>
    </w:p>
    <w:p w14:paraId="4EFF82BB" w14:textId="77777777" w:rsidR="00173E79" w:rsidRPr="00173E79" w:rsidRDefault="00173E79" w:rsidP="00173E79">
      <w:r w:rsidRPr="00173E79">
        <w:t>This may include information such as:</w:t>
      </w:r>
    </w:p>
    <w:p w14:paraId="3B470DEF" w14:textId="77777777" w:rsidR="00173E79" w:rsidRPr="00173E79" w:rsidRDefault="00173E79" w:rsidP="00173E79">
      <w:pPr>
        <w:numPr>
          <w:ilvl w:val="0"/>
          <w:numId w:val="8"/>
        </w:numPr>
      </w:pPr>
      <w:r w:rsidRPr="00173E79">
        <w:t>student's name;</w:t>
      </w:r>
    </w:p>
    <w:p w14:paraId="2FEE6709" w14:textId="77777777" w:rsidR="00173E79" w:rsidRPr="00173E79" w:rsidRDefault="00173E79" w:rsidP="00173E79">
      <w:pPr>
        <w:numPr>
          <w:ilvl w:val="0"/>
          <w:numId w:val="8"/>
        </w:numPr>
      </w:pPr>
      <w:r w:rsidRPr="00173E79">
        <w:t>date of birth;</w:t>
      </w:r>
    </w:p>
    <w:p w14:paraId="67F39C9C" w14:textId="77777777" w:rsidR="00173E79" w:rsidRPr="00173E79" w:rsidRDefault="00173E79" w:rsidP="00173E79">
      <w:pPr>
        <w:numPr>
          <w:ilvl w:val="0"/>
          <w:numId w:val="8"/>
        </w:numPr>
      </w:pPr>
      <w:r w:rsidRPr="00173E79">
        <w:t>examination or candidate information;</w:t>
      </w:r>
    </w:p>
    <w:p w14:paraId="07CBEC6F" w14:textId="77777777" w:rsidR="00173E79" w:rsidRPr="00173E79" w:rsidRDefault="00173E79" w:rsidP="00173E79">
      <w:pPr>
        <w:numPr>
          <w:ilvl w:val="0"/>
          <w:numId w:val="8"/>
        </w:numPr>
      </w:pPr>
      <w:r w:rsidRPr="00173E79">
        <w:t>dance level or grade; and</w:t>
      </w:r>
    </w:p>
    <w:p w14:paraId="353A170C" w14:textId="77777777" w:rsidR="00173E79" w:rsidRPr="00173E79" w:rsidRDefault="00173E79" w:rsidP="00173E79">
      <w:pPr>
        <w:numPr>
          <w:ilvl w:val="0"/>
          <w:numId w:val="8"/>
        </w:numPr>
      </w:pPr>
      <w:r w:rsidRPr="00173E79">
        <w:t>other information required to administer the activity.</w:t>
      </w:r>
    </w:p>
    <w:p w14:paraId="1092EE18" w14:textId="77777777" w:rsidR="00173E79" w:rsidRPr="00173E79" w:rsidRDefault="00173E79" w:rsidP="00173E79">
      <w:r w:rsidRPr="00173E79">
        <w:t>We will only provide information that is reasonably necessary for the relevant purpose.</w:t>
      </w:r>
    </w:p>
    <w:p w14:paraId="6FC4D42D" w14:textId="77777777" w:rsidR="00173E79" w:rsidRPr="00173E79" w:rsidRDefault="00173E79" w:rsidP="00173E79">
      <w:r w:rsidRPr="00173E79">
        <w:pict w14:anchorId="4CBE055B">
          <v:rect id="_x0000_i1172" style="width:0;height:1.5pt" o:hralign="center" o:hrstd="t" o:hr="t" fillcolor="#a0a0a0" stroked="f"/>
        </w:pict>
      </w:r>
    </w:p>
    <w:p w14:paraId="6D0CAACC" w14:textId="77777777" w:rsidR="00173E79" w:rsidRPr="00173E79" w:rsidRDefault="00173E79" w:rsidP="00173E79">
      <w:pPr>
        <w:rPr>
          <w:b/>
          <w:bCs/>
        </w:rPr>
      </w:pPr>
      <w:r w:rsidRPr="00173E79">
        <w:rPr>
          <w:b/>
          <w:bCs/>
        </w:rPr>
        <w:t>10. Who We May Share Information With</w:t>
      </w:r>
    </w:p>
    <w:p w14:paraId="1A01360B" w14:textId="77777777" w:rsidR="00173E79" w:rsidRPr="00173E79" w:rsidRDefault="00173E79" w:rsidP="00173E79">
      <w:r w:rsidRPr="00173E79">
        <w:t>Where necessary and lawful, personal information may be shared with:</w:t>
      </w:r>
    </w:p>
    <w:p w14:paraId="3B83070F" w14:textId="77777777" w:rsidR="00173E79" w:rsidRPr="00173E79" w:rsidRDefault="00173E79" w:rsidP="00173E79">
      <w:pPr>
        <w:numPr>
          <w:ilvl w:val="0"/>
          <w:numId w:val="9"/>
        </w:numPr>
      </w:pPr>
      <w:r w:rsidRPr="00173E79">
        <w:t>examination organisations;</w:t>
      </w:r>
    </w:p>
    <w:p w14:paraId="2CB293BB" w14:textId="77777777" w:rsidR="00173E79" w:rsidRPr="00173E79" w:rsidRDefault="00173E79" w:rsidP="00173E79">
      <w:pPr>
        <w:numPr>
          <w:ilvl w:val="0"/>
          <w:numId w:val="9"/>
        </w:numPr>
      </w:pPr>
      <w:r w:rsidRPr="00173E79">
        <w:t>competition organisers;</w:t>
      </w:r>
    </w:p>
    <w:p w14:paraId="59DA3922" w14:textId="77777777" w:rsidR="00173E79" w:rsidRPr="00173E79" w:rsidRDefault="00173E79" w:rsidP="00173E79">
      <w:pPr>
        <w:numPr>
          <w:ilvl w:val="0"/>
          <w:numId w:val="9"/>
        </w:numPr>
      </w:pPr>
      <w:r w:rsidRPr="00173E79">
        <w:t>performance and event venues;</w:t>
      </w:r>
    </w:p>
    <w:p w14:paraId="23CEC324" w14:textId="77777777" w:rsidR="00173E79" w:rsidRPr="00173E79" w:rsidRDefault="00173E79" w:rsidP="00173E79">
      <w:pPr>
        <w:numPr>
          <w:ilvl w:val="0"/>
          <w:numId w:val="9"/>
        </w:numPr>
      </w:pPr>
      <w:r w:rsidRPr="00173E79">
        <w:t>teachers and authorised School staff;</w:t>
      </w:r>
    </w:p>
    <w:p w14:paraId="4E21043C" w14:textId="77777777" w:rsidR="00173E79" w:rsidRPr="00173E79" w:rsidRDefault="00173E79" w:rsidP="00173E79">
      <w:pPr>
        <w:numPr>
          <w:ilvl w:val="0"/>
          <w:numId w:val="9"/>
        </w:numPr>
      </w:pPr>
      <w:r w:rsidRPr="00173E79">
        <w:t>contractors providing services to Babel School of Dance;</w:t>
      </w:r>
    </w:p>
    <w:p w14:paraId="63AC4890" w14:textId="77777777" w:rsidR="00173E79" w:rsidRPr="00173E79" w:rsidRDefault="00173E79" w:rsidP="00173E79">
      <w:pPr>
        <w:numPr>
          <w:ilvl w:val="0"/>
          <w:numId w:val="9"/>
        </w:numPr>
      </w:pPr>
      <w:r w:rsidRPr="00173E79">
        <w:t>payment providers;</w:t>
      </w:r>
    </w:p>
    <w:p w14:paraId="6368A330" w14:textId="77777777" w:rsidR="00173E79" w:rsidRPr="00173E79" w:rsidRDefault="00173E79" w:rsidP="00173E79">
      <w:pPr>
        <w:numPr>
          <w:ilvl w:val="0"/>
          <w:numId w:val="9"/>
        </w:numPr>
      </w:pPr>
      <w:r w:rsidRPr="00173E79">
        <w:t>IT, website or cloud-service providers;</w:t>
      </w:r>
    </w:p>
    <w:p w14:paraId="40495156" w14:textId="77777777" w:rsidR="00173E79" w:rsidRPr="00173E79" w:rsidRDefault="00173E79" w:rsidP="00173E79">
      <w:pPr>
        <w:numPr>
          <w:ilvl w:val="0"/>
          <w:numId w:val="9"/>
        </w:numPr>
      </w:pPr>
      <w:r w:rsidRPr="00173E79">
        <w:t>professional advisers;</w:t>
      </w:r>
    </w:p>
    <w:p w14:paraId="57C23578" w14:textId="77777777" w:rsidR="00173E79" w:rsidRPr="00173E79" w:rsidRDefault="00173E79" w:rsidP="00173E79">
      <w:pPr>
        <w:numPr>
          <w:ilvl w:val="0"/>
          <w:numId w:val="9"/>
        </w:numPr>
      </w:pPr>
      <w:r w:rsidRPr="00173E79">
        <w:t>insurers;</w:t>
      </w:r>
    </w:p>
    <w:p w14:paraId="508A25A4" w14:textId="77777777" w:rsidR="00173E79" w:rsidRPr="00173E79" w:rsidRDefault="00173E79" w:rsidP="00173E79">
      <w:pPr>
        <w:numPr>
          <w:ilvl w:val="0"/>
          <w:numId w:val="9"/>
        </w:numPr>
      </w:pPr>
      <w:r w:rsidRPr="00173E79">
        <w:t>healthcare professionals or emergency services;</w:t>
      </w:r>
    </w:p>
    <w:p w14:paraId="5ED2F7BE" w14:textId="77777777" w:rsidR="00173E79" w:rsidRPr="00173E79" w:rsidRDefault="00173E79" w:rsidP="00173E79">
      <w:pPr>
        <w:numPr>
          <w:ilvl w:val="0"/>
          <w:numId w:val="9"/>
        </w:numPr>
      </w:pPr>
      <w:r w:rsidRPr="00173E79">
        <w:t>safeguarding organisations;</w:t>
      </w:r>
    </w:p>
    <w:p w14:paraId="5E7714D4" w14:textId="77777777" w:rsidR="00173E79" w:rsidRPr="00173E79" w:rsidRDefault="00173E79" w:rsidP="00173E79">
      <w:pPr>
        <w:numPr>
          <w:ilvl w:val="0"/>
          <w:numId w:val="9"/>
        </w:numPr>
      </w:pPr>
      <w:r w:rsidRPr="00173E79">
        <w:t>local authorities;</w:t>
      </w:r>
    </w:p>
    <w:p w14:paraId="1966FCEF" w14:textId="77777777" w:rsidR="00173E79" w:rsidRPr="00173E79" w:rsidRDefault="00173E79" w:rsidP="00173E79">
      <w:pPr>
        <w:numPr>
          <w:ilvl w:val="0"/>
          <w:numId w:val="9"/>
        </w:numPr>
      </w:pPr>
      <w:r w:rsidRPr="00173E79">
        <w:t>police; and</w:t>
      </w:r>
    </w:p>
    <w:p w14:paraId="1F02103A" w14:textId="77777777" w:rsidR="00173E79" w:rsidRPr="00173E79" w:rsidRDefault="00173E79" w:rsidP="00173E79">
      <w:pPr>
        <w:numPr>
          <w:ilvl w:val="0"/>
          <w:numId w:val="9"/>
        </w:numPr>
      </w:pPr>
      <w:r w:rsidRPr="00173E79">
        <w:t>other statutory or regulatory bodies where required.</w:t>
      </w:r>
    </w:p>
    <w:p w14:paraId="2D354BC6" w14:textId="77777777" w:rsidR="00173E79" w:rsidRPr="00173E79" w:rsidRDefault="00173E79" w:rsidP="00173E79">
      <w:r w:rsidRPr="00173E79">
        <w:lastRenderedPageBreak/>
        <w:t>We do not sell students' or families' personal information.</w:t>
      </w:r>
    </w:p>
    <w:p w14:paraId="70A8C870" w14:textId="77777777" w:rsidR="00173E79" w:rsidRPr="00173E79" w:rsidRDefault="00173E79" w:rsidP="00173E79">
      <w:r w:rsidRPr="00173E79">
        <w:t>Where an external organisation processes personal information on our behalf, we will take reasonable steps to ensure appropriate data protection arrangements are in place.</w:t>
      </w:r>
    </w:p>
    <w:p w14:paraId="161E64E7" w14:textId="77777777" w:rsidR="00173E79" w:rsidRPr="00173E79" w:rsidRDefault="00173E79" w:rsidP="00173E79">
      <w:r w:rsidRPr="00173E79">
        <w:pict w14:anchorId="30E04282">
          <v:rect id="_x0000_i1173" style="width:0;height:1.5pt" o:hralign="center" o:hrstd="t" o:hr="t" fillcolor="#a0a0a0" stroked="f"/>
        </w:pict>
      </w:r>
    </w:p>
    <w:p w14:paraId="2711C145" w14:textId="77777777" w:rsidR="00173E79" w:rsidRPr="00173E79" w:rsidRDefault="00173E79" w:rsidP="00173E79">
      <w:pPr>
        <w:rPr>
          <w:b/>
          <w:bCs/>
        </w:rPr>
      </w:pPr>
      <w:r w:rsidRPr="00173E79">
        <w:rPr>
          <w:b/>
          <w:bCs/>
        </w:rPr>
        <w:t>11. Marketing Communications</w:t>
      </w:r>
    </w:p>
    <w:p w14:paraId="6F303540" w14:textId="77777777" w:rsidR="00173E79" w:rsidRPr="00173E79" w:rsidRDefault="00173E79" w:rsidP="00173E79">
      <w:r w:rsidRPr="00173E79">
        <w:t>We may occasionally wish to tell families about classes, workshops, courses, performances or other Babel School of Dance activities.</w:t>
      </w:r>
    </w:p>
    <w:p w14:paraId="2777D981" w14:textId="77777777" w:rsidR="00173E79" w:rsidRPr="00173E79" w:rsidRDefault="00173E79" w:rsidP="00173E79">
      <w:r w:rsidRPr="00173E79">
        <w:t>Where consent is required for electronic marketing, we will ask for it.</w:t>
      </w:r>
    </w:p>
    <w:p w14:paraId="3BDFEA14" w14:textId="77777777" w:rsidR="00173E79" w:rsidRPr="00173E79" w:rsidRDefault="00173E79" w:rsidP="00173E79">
      <w:r w:rsidRPr="00173E79">
        <w:t>You may change your marketing preferences or unsubscribe from marketing communications at any time.</w:t>
      </w:r>
    </w:p>
    <w:p w14:paraId="1823CE4B" w14:textId="77777777" w:rsidR="00173E79" w:rsidRPr="00173E79" w:rsidRDefault="00173E79" w:rsidP="00173E79">
      <w:r w:rsidRPr="00173E79">
        <w:t>Important administrative communications about a student's classes, payments, timetable, examinations or other services are not necessarily marketing and may still need to be sent where they are required to provide the service.</w:t>
      </w:r>
    </w:p>
    <w:p w14:paraId="30ADE299" w14:textId="77777777" w:rsidR="00173E79" w:rsidRPr="00173E79" w:rsidRDefault="00173E79" w:rsidP="00173E79">
      <w:r w:rsidRPr="00173E79">
        <w:pict w14:anchorId="266455E3">
          <v:rect id="_x0000_i1174" style="width:0;height:1.5pt" o:hralign="center" o:hrstd="t" o:hr="t" fillcolor="#a0a0a0" stroked="f"/>
        </w:pict>
      </w:r>
    </w:p>
    <w:p w14:paraId="19DAC8C6" w14:textId="77777777" w:rsidR="00173E79" w:rsidRPr="00173E79" w:rsidRDefault="00173E79" w:rsidP="00173E79">
      <w:pPr>
        <w:rPr>
          <w:b/>
          <w:bCs/>
        </w:rPr>
      </w:pPr>
      <w:r w:rsidRPr="00173E79">
        <w:rPr>
          <w:b/>
          <w:bCs/>
        </w:rPr>
        <w:t>12. How We Keep Information Secure</w:t>
      </w:r>
    </w:p>
    <w:p w14:paraId="79550874" w14:textId="77777777" w:rsidR="00173E79" w:rsidRPr="00173E79" w:rsidRDefault="00173E79" w:rsidP="00173E79">
      <w:r w:rsidRPr="00173E79">
        <w:t>We take reasonable technical and organisational measures to protect personal information against:</w:t>
      </w:r>
    </w:p>
    <w:p w14:paraId="4E3230A4" w14:textId="77777777" w:rsidR="00173E79" w:rsidRPr="00173E79" w:rsidRDefault="00173E79" w:rsidP="00173E79">
      <w:pPr>
        <w:numPr>
          <w:ilvl w:val="0"/>
          <w:numId w:val="10"/>
        </w:numPr>
      </w:pPr>
      <w:r w:rsidRPr="00173E79">
        <w:t>loss;</w:t>
      </w:r>
    </w:p>
    <w:p w14:paraId="7680EFFF" w14:textId="77777777" w:rsidR="00173E79" w:rsidRPr="00173E79" w:rsidRDefault="00173E79" w:rsidP="00173E79">
      <w:pPr>
        <w:numPr>
          <w:ilvl w:val="0"/>
          <w:numId w:val="10"/>
        </w:numPr>
      </w:pPr>
      <w:r w:rsidRPr="00173E79">
        <w:t>unauthorised access;</w:t>
      </w:r>
    </w:p>
    <w:p w14:paraId="4B840378" w14:textId="77777777" w:rsidR="00173E79" w:rsidRPr="00173E79" w:rsidRDefault="00173E79" w:rsidP="00173E79">
      <w:pPr>
        <w:numPr>
          <w:ilvl w:val="0"/>
          <w:numId w:val="10"/>
        </w:numPr>
      </w:pPr>
      <w:r w:rsidRPr="00173E79">
        <w:t>inappropriate disclosure;</w:t>
      </w:r>
    </w:p>
    <w:p w14:paraId="2285F9EC" w14:textId="77777777" w:rsidR="00173E79" w:rsidRPr="00173E79" w:rsidRDefault="00173E79" w:rsidP="00173E79">
      <w:pPr>
        <w:numPr>
          <w:ilvl w:val="0"/>
          <w:numId w:val="10"/>
        </w:numPr>
      </w:pPr>
      <w:r w:rsidRPr="00173E79">
        <w:t>alteration;</w:t>
      </w:r>
    </w:p>
    <w:p w14:paraId="08D198B9" w14:textId="77777777" w:rsidR="00173E79" w:rsidRPr="00173E79" w:rsidRDefault="00173E79" w:rsidP="00173E79">
      <w:pPr>
        <w:numPr>
          <w:ilvl w:val="0"/>
          <w:numId w:val="10"/>
        </w:numPr>
      </w:pPr>
      <w:r w:rsidRPr="00173E79">
        <w:t>destruction; and</w:t>
      </w:r>
    </w:p>
    <w:p w14:paraId="6BDC9758" w14:textId="77777777" w:rsidR="00173E79" w:rsidRPr="00173E79" w:rsidRDefault="00173E79" w:rsidP="00173E79">
      <w:pPr>
        <w:numPr>
          <w:ilvl w:val="0"/>
          <w:numId w:val="10"/>
        </w:numPr>
      </w:pPr>
      <w:r w:rsidRPr="00173E79">
        <w:t>other unauthorised use.</w:t>
      </w:r>
    </w:p>
    <w:p w14:paraId="08A6F645" w14:textId="77777777" w:rsidR="00173E79" w:rsidRPr="00173E79" w:rsidRDefault="00173E79" w:rsidP="00173E79">
      <w:r w:rsidRPr="00173E79">
        <w:t>Measures may include:</w:t>
      </w:r>
    </w:p>
    <w:p w14:paraId="08426CBE" w14:textId="77777777" w:rsidR="00173E79" w:rsidRPr="00173E79" w:rsidRDefault="00173E79" w:rsidP="00173E79">
      <w:pPr>
        <w:numPr>
          <w:ilvl w:val="0"/>
          <w:numId w:val="11"/>
        </w:numPr>
      </w:pPr>
      <w:r w:rsidRPr="00173E79">
        <w:t>password-protected systems;</w:t>
      </w:r>
    </w:p>
    <w:p w14:paraId="775266EC" w14:textId="77777777" w:rsidR="00173E79" w:rsidRPr="00173E79" w:rsidRDefault="00173E79" w:rsidP="00173E79">
      <w:pPr>
        <w:numPr>
          <w:ilvl w:val="0"/>
          <w:numId w:val="11"/>
        </w:numPr>
      </w:pPr>
      <w:r w:rsidRPr="00173E79">
        <w:t>restricted access;</w:t>
      </w:r>
    </w:p>
    <w:p w14:paraId="2F436AE4" w14:textId="77777777" w:rsidR="00173E79" w:rsidRPr="00173E79" w:rsidRDefault="00173E79" w:rsidP="00173E79">
      <w:pPr>
        <w:numPr>
          <w:ilvl w:val="0"/>
          <w:numId w:val="11"/>
        </w:numPr>
      </w:pPr>
      <w:r w:rsidRPr="00173E79">
        <w:t>secure electronic storage;</w:t>
      </w:r>
    </w:p>
    <w:p w14:paraId="486869BF" w14:textId="77777777" w:rsidR="00173E79" w:rsidRPr="00173E79" w:rsidRDefault="00173E79" w:rsidP="00173E79">
      <w:pPr>
        <w:numPr>
          <w:ilvl w:val="0"/>
          <w:numId w:val="11"/>
        </w:numPr>
      </w:pPr>
      <w:r w:rsidRPr="00173E79">
        <w:t>appropriate cloud-based services;</w:t>
      </w:r>
    </w:p>
    <w:p w14:paraId="68AD91B6" w14:textId="77777777" w:rsidR="00173E79" w:rsidRPr="00173E79" w:rsidRDefault="00173E79" w:rsidP="00173E79">
      <w:pPr>
        <w:numPr>
          <w:ilvl w:val="0"/>
          <w:numId w:val="11"/>
        </w:numPr>
      </w:pPr>
      <w:r w:rsidRPr="00173E79">
        <w:t>secure storage of paper records;</w:t>
      </w:r>
    </w:p>
    <w:p w14:paraId="65BBDE56" w14:textId="77777777" w:rsidR="00173E79" w:rsidRPr="00173E79" w:rsidRDefault="00173E79" w:rsidP="00173E79">
      <w:pPr>
        <w:numPr>
          <w:ilvl w:val="0"/>
          <w:numId w:val="11"/>
        </w:numPr>
      </w:pPr>
      <w:r w:rsidRPr="00173E79">
        <w:t>confidentiality requirements for staff; and</w:t>
      </w:r>
    </w:p>
    <w:p w14:paraId="734D86AB" w14:textId="77777777" w:rsidR="00173E79" w:rsidRPr="00173E79" w:rsidRDefault="00173E79" w:rsidP="00173E79">
      <w:pPr>
        <w:numPr>
          <w:ilvl w:val="0"/>
          <w:numId w:val="11"/>
        </w:numPr>
      </w:pPr>
      <w:r w:rsidRPr="00173E79">
        <w:t>secure destruction or deletion of information when it is no longer required.</w:t>
      </w:r>
    </w:p>
    <w:p w14:paraId="003450E0" w14:textId="77777777" w:rsidR="00173E79" w:rsidRPr="00173E79" w:rsidRDefault="00173E79" w:rsidP="00173E79">
      <w:r w:rsidRPr="00173E79">
        <w:t>Only people who have an appropriate reason to access personal information should do so.</w:t>
      </w:r>
    </w:p>
    <w:p w14:paraId="720F5380" w14:textId="77777777" w:rsidR="00173E79" w:rsidRPr="00173E79" w:rsidRDefault="00173E79" w:rsidP="00173E79">
      <w:r w:rsidRPr="00173E79">
        <w:lastRenderedPageBreak/>
        <w:pict w14:anchorId="723FA514">
          <v:rect id="_x0000_i1175" style="width:0;height:1.5pt" o:hralign="center" o:hrstd="t" o:hr="t" fillcolor="#a0a0a0" stroked="f"/>
        </w:pict>
      </w:r>
    </w:p>
    <w:p w14:paraId="51034332" w14:textId="77777777" w:rsidR="00173E79" w:rsidRPr="00173E79" w:rsidRDefault="00173E79" w:rsidP="00173E79">
      <w:pPr>
        <w:rPr>
          <w:b/>
          <w:bCs/>
        </w:rPr>
      </w:pPr>
      <w:r w:rsidRPr="00173E79">
        <w:rPr>
          <w:b/>
          <w:bCs/>
        </w:rPr>
        <w:t>13. How Long We Keep Personal Information</w:t>
      </w:r>
    </w:p>
    <w:p w14:paraId="0535BA65" w14:textId="77777777" w:rsidR="00173E79" w:rsidRPr="00173E79" w:rsidRDefault="00173E79" w:rsidP="00173E79">
      <w:r w:rsidRPr="00173E79">
        <w:t>We do not keep personal information for longer than reasonably necessary.</w:t>
      </w:r>
    </w:p>
    <w:p w14:paraId="793C7760" w14:textId="77777777" w:rsidR="00173E79" w:rsidRPr="00173E79" w:rsidRDefault="00173E79" w:rsidP="00173E79">
      <w:r w:rsidRPr="00173E79">
        <w:t>Different records need to be retained for different periods depending upon their purpose and any legal, safeguarding, insurance, financial or regulatory requirements.</w:t>
      </w:r>
    </w:p>
    <w:p w14:paraId="1FBC910B" w14:textId="77777777" w:rsidR="00173E79" w:rsidRPr="00173E79" w:rsidRDefault="00173E79" w:rsidP="00173E79">
      <w:r w:rsidRPr="00173E79">
        <w:t xml:space="preserve">Retention periods are determined in accordance with the School's </w:t>
      </w:r>
      <w:r w:rsidRPr="00173E79">
        <w:rPr>
          <w:b/>
          <w:bCs/>
        </w:rPr>
        <w:t>Data Retention Policy/Schedule</w:t>
      </w:r>
      <w:r w:rsidRPr="00173E79">
        <w:t>.</w:t>
      </w:r>
    </w:p>
    <w:p w14:paraId="20150D84" w14:textId="77777777" w:rsidR="00173E79" w:rsidRPr="00173E79" w:rsidRDefault="00173E79" w:rsidP="00173E79">
      <w:r w:rsidRPr="00173E79">
        <w:t>At the end of the appropriate retention period, information will normally be securely deleted, destroyed or anonymised unless there is a legitimate reason to retain it for longer.</w:t>
      </w:r>
    </w:p>
    <w:p w14:paraId="62B45578" w14:textId="77777777" w:rsidR="00173E79" w:rsidRPr="00173E79" w:rsidRDefault="00173E79" w:rsidP="00173E79">
      <w:r w:rsidRPr="00173E79">
        <w:pict w14:anchorId="0EACD246">
          <v:rect id="_x0000_i1176" style="width:0;height:1.5pt" o:hralign="center" o:hrstd="t" o:hr="t" fillcolor="#a0a0a0" stroked="f"/>
        </w:pict>
      </w:r>
    </w:p>
    <w:p w14:paraId="3B3FD89A" w14:textId="77777777" w:rsidR="00173E79" w:rsidRPr="00173E79" w:rsidRDefault="00173E79" w:rsidP="00173E79">
      <w:pPr>
        <w:rPr>
          <w:b/>
          <w:bCs/>
        </w:rPr>
      </w:pPr>
      <w:r w:rsidRPr="00173E79">
        <w:rPr>
          <w:b/>
          <w:bCs/>
        </w:rPr>
        <w:t>14. International Data Transfers</w:t>
      </w:r>
    </w:p>
    <w:p w14:paraId="1B655707" w14:textId="77777777" w:rsidR="00173E79" w:rsidRPr="00173E79" w:rsidRDefault="00173E79" w:rsidP="00173E79">
      <w:r w:rsidRPr="00173E79">
        <w:t>Some of the technology or external services used by Babel School of Dance may involve personal information being stored or accessed outside the UK.</w:t>
      </w:r>
    </w:p>
    <w:p w14:paraId="19C85B2C" w14:textId="77777777" w:rsidR="00173E79" w:rsidRPr="00173E79" w:rsidRDefault="00173E79" w:rsidP="00173E79">
      <w:r w:rsidRPr="00173E79">
        <w:t>Where this amounts to a restricted international transfer, we will ensure that an appropriate legal mechanism or safeguard is in place as required by UK data protection law.</w:t>
      </w:r>
    </w:p>
    <w:p w14:paraId="365E603B" w14:textId="77777777" w:rsidR="00173E79" w:rsidRPr="00173E79" w:rsidRDefault="00173E79" w:rsidP="00173E79">
      <w:r w:rsidRPr="00173E79">
        <w:pict w14:anchorId="170B9163">
          <v:rect id="_x0000_i1177" style="width:0;height:1.5pt" o:hralign="center" o:hrstd="t" o:hr="t" fillcolor="#a0a0a0" stroked="f"/>
        </w:pict>
      </w:r>
    </w:p>
    <w:p w14:paraId="5D9E8894" w14:textId="77777777" w:rsidR="00173E79" w:rsidRPr="00173E79" w:rsidRDefault="00173E79" w:rsidP="00173E79">
      <w:pPr>
        <w:rPr>
          <w:b/>
          <w:bCs/>
        </w:rPr>
      </w:pPr>
      <w:r w:rsidRPr="00173E79">
        <w:rPr>
          <w:b/>
          <w:bCs/>
        </w:rPr>
        <w:t>15. Your Data Protection Rights</w:t>
      </w:r>
    </w:p>
    <w:p w14:paraId="25EA8B1B" w14:textId="77777777" w:rsidR="00173E79" w:rsidRPr="00173E79" w:rsidRDefault="00173E79" w:rsidP="00173E79">
      <w:r w:rsidRPr="00173E79">
        <w:t xml:space="preserve">Depending upon the circumstances, individuals have </w:t>
      </w:r>
      <w:proofErr w:type="gramStart"/>
      <w:r w:rsidRPr="00173E79">
        <w:t>a number of</w:t>
      </w:r>
      <w:proofErr w:type="gramEnd"/>
      <w:r w:rsidRPr="00173E79">
        <w:t xml:space="preserve"> rights over their personal information.</w:t>
      </w:r>
    </w:p>
    <w:p w14:paraId="31E74F85" w14:textId="77777777" w:rsidR="00173E79" w:rsidRPr="00173E79" w:rsidRDefault="00173E79" w:rsidP="00173E79">
      <w:r w:rsidRPr="00173E79">
        <w:t>These may include:</w:t>
      </w:r>
    </w:p>
    <w:p w14:paraId="11E26A73" w14:textId="77777777" w:rsidR="00173E79" w:rsidRPr="00173E79" w:rsidRDefault="00173E79" w:rsidP="00173E79">
      <w:pPr>
        <w:numPr>
          <w:ilvl w:val="0"/>
          <w:numId w:val="12"/>
        </w:numPr>
      </w:pPr>
      <w:r w:rsidRPr="00173E79">
        <w:rPr>
          <w:b/>
          <w:bCs/>
        </w:rPr>
        <w:t>Right to be informed</w:t>
      </w:r>
      <w:r w:rsidRPr="00173E79">
        <w:t xml:space="preserve"> – to know how personal information is being used.</w:t>
      </w:r>
    </w:p>
    <w:p w14:paraId="361A7C0B" w14:textId="77777777" w:rsidR="00173E79" w:rsidRPr="00173E79" w:rsidRDefault="00173E79" w:rsidP="00173E79">
      <w:pPr>
        <w:numPr>
          <w:ilvl w:val="0"/>
          <w:numId w:val="12"/>
        </w:numPr>
      </w:pPr>
      <w:r w:rsidRPr="00173E79">
        <w:rPr>
          <w:b/>
          <w:bCs/>
        </w:rPr>
        <w:t>Right of access</w:t>
      </w:r>
      <w:r w:rsidRPr="00173E79">
        <w:t xml:space="preserve"> – to request a copy of personal information held about you.</w:t>
      </w:r>
    </w:p>
    <w:p w14:paraId="311589AA" w14:textId="77777777" w:rsidR="00173E79" w:rsidRPr="00173E79" w:rsidRDefault="00173E79" w:rsidP="00173E79">
      <w:pPr>
        <w:numPr>
          <w:ilvl w:val="0"/>
          <w:numId w:val="12"/>
        </w:numPr>
      </w:pPr>
      <w:r w:rsidRPr="00173E79">
        <w:rPr>
          <w:b/>
          <w:bCs/>
        </w:rPr>
        <w:t>Right to rectification</w:t>
      </w:r>
      <w:r w:rsidRPr="00173E79">
        <w:t xml:space="preserve"> – to ask for inaccurate or incomplete information to be corrected.</w:t>
      </w:r>
    </w:p>
    <w:p w14:paraId="224F062B" w14:textId="77777777" w:rsidR="00173E79" w:rsidRPr="00173E79" w:rsidRDefault="00173E79" w:rsidP="00173E79">
      <w:pPr>
        <w:numPr>
          <w:ilvl w:val="0"/>
          <w:numId w:val="12"/>
        </w:numPr>
      </w:pPr>
      <w:r w:rsidRPr="00173E79">
        <w:rPr>
          <w:b/>
          <w:bCs/>
        </w:rPr>
        <w:t>Right to erasure</w:t>
      </w:r>
      <w:r w:rsidRPr="00173E79">
        <w:t xml:space="preserve"> – to ask for information to be deleted in certain circumstances.</w:t>
      </w:r>
    </w:p>
    <w:p w14:paraId="4CAC5711" w14:textId="77777777" w:rsidR="00173E79" w:rsidRPr="00173E79" w:rsidRDefault="00173E79" w:rsidP="00173E79">
      <w:pPr>
        <w:numPr>
          <w:ilvl w:val="0"/>
          <w:numId w:val="12"/>
        </w:numPr>
      </w:pPr>
      <w:r w:rsidRPr="00173E79">
        <w:rPr>
          <w:b/>
          <w:bCs/>
        </w:rPr>
        <w:t>Right to restrict processing</w:t>
      </w:r>
      <w:r w:rsidRPr="00173E79">
        <w:t xml:space="preserve"> – to ask us to limit the way information is used in certain circumstances.</w:t>
      </w:r>
    </w:p>
    <w:p w14:paraId="0A9510E7" w14:textId="77777777" w:rsidR="00173E79" w:rsidRPr="00173E79" w:rsidRDefault="00173E79" w:rsidP="00173E79">
      <w:pPr>
        <w:numPr>
          <w:ilvl w:val="0"/>
          <w:numId w:val="12"/>
        </w:numPr>
      </w:pPr>
      <w:r w:rsidRPr="00173E79">
        <w:rPr>
          <w:b/>
          <w:bCs/>
        </w:rPr>
        <w:t>Right to data portability</w:t>
      </w:r>
      <w:r w:rsidRPr="00173E79">
        <w:t xml:space="preserve"> – to receive certain information in a portable format in applicable circumstances.</w:t>
      </w:r>
    </w:p>
    <w:p w14:paraId="13B62CB6" w14:textId="77777777" w:rsidR="00173E79" w:rsidRPr="00173E79" w:rsidRDefault="00173E79" w:rsidP="00173E79">
      <w:pPr>
        <w:numPr>
          <w:ilvl w:val="0"/>
          <w:numId w:val="12"/>
        </w:numPr>
      </w:pPr>
      <w:r w:rsidRPr="00173E79">
        <w:rPr>
          <w:b/>
          <w:bCs/>
        </w:rPr>
        <w:t>Right to object</w:t>
      </w:r>
      <w:r w:rsidRPr="00173E79">
        <w:t xml:space="preserve"> – to object to certain uses of personal information, including direct marketing.</w:t>
      </w:r>
    </w:p>
    <w:p w14:paraId="4EDDFDD6" w14:textId="77777777" w:rsidR="00173E79" w:rsidRPr="00173E79" w:rsidRDefault="00173E79" w:rsidP="00173E79">
      <w:pPr>
        <w:numPr>
          <w:ilvl w:val="0"/>
          <w:numId w:val="12"/>
        </w:numPr>
      </w:pPr>
      <w:r w:rsidRPr="00173E79">
        <w:rPr>
          <w:b/>
          <w:bCs/>
        </w:rPr>
        <w:t>Rights relating to automated decision-making and profiling</w:t>
      </w:r>
      <w:r w:rsidRPr="00173E79">
        <w:t xml:space="preserve"> where applicable.</w:t>
      </w:r>
    </w:p>
    <w:p w14:paraId="355FCBAA" w14:textId="77777777" w:rsidR="00173E79" w:rsidRPr="00173E79" w:rsidRDefault="00173E79" w:rsidP="00173E79">
      <w:r w:rsidRPr="00173E79">
        <w:t>These rights are not absolute and may be subject to legal exemptions.</w:t>
      </w:r>
    </w:p>
    <w:p w14:paraId="37151931" w14:textId="77777777" w:rsidR="00173E79" w:rsidRPr="00173E79" w:rsidRDefault="00173E79" w:rsidP="00173E79">
      <w:r w:rsidRPr="00173E79">
        <w:lastRenderedPageBreak/>
        <w:pict w14:anchorId="31D54128">
          <v:rect id="_x0000_i1178" style="width:0;height:1.5pt" o:hralign="center" o:hrstd="t" o:hr="t" fillcolor="#a0a0a0" stroked="f"/>
        </w:pict>
      </w:r>
    </w:p>
    <w:p w14:paraId="3F743DE0" w14:textId="77777777" w:rsidR="00173E79" w:rsidRPr="00173E79" w:rsidRDefault="00173E79" w:rsidP="00173E79">
      <w:pPr>
        <w:rPr>
          <w:b/>
          <w:bCs/>
        </w:rPr>
      </w:pPr>
      <w:r w:rsidRPr="00173E79">
        <w:rPr>
          <w:b/>
          <w:bCs/>
        </w:rPr>
        <w:t>16. Accessing Your Personal Information</w:t>
      </w:r>
    </w:p>
    <w:p w14:paraId="69768261" w14:textId="77777777" w:rsidR="00173E79" w:rsidRPr="00173E79" w:rsidRDefault="00173E79" w:rsidP="00173E79">
      <w:r w:rsidRPr="00173E79">
        <w:t>You have the right to ask whether Babel School of Dance holds personal information about you and, where applicable, to request access to that information.</w:t>
      </w:r>
    </w:p>
    <w:p w14:paraId="0274B270" w14:textId="77777777" w:rsidR="00173E79" w:rsidRPr="00173E79" w:rsidRDefault="00173E79" w:rsidP="00173E79">
      <w:r w:rsidRPr="00173E79">
        <w:t xml:space="preserve">This is commonly known as a </w:t>
      </w:r>
      <w:r w:rsidRPr="00173E79">
        <w:rPr>
          <w:b/>
          <w:bCs/>
        </w:rPr>
        <w:t>Subject Access Request</w:t>
      </w:r>
      <w:r w:rsidRPr="00173E79">
        <w:t>.</w:t>
      </w:r>
    </w:p>
    <w:p w14:paraId="51EE1514" w14:textId="77777777" w:rsidR="00173E79" w:rsidRPr="00173E79" w:rsidRDefault="00173E79" w:rsidP="00173E79">
      <w:r w:rsidRPr="00173E79">
        <w:t>Requests should be made to the Data Protection Lead.</w:t>
      </w:r>
    </w:p>
    <w:p w14:paraId="35AB886B" w14:textId="77777777" w:rsidR="00173E79" w:rsidRPr="00173E79" w:rsidRDefault="00173E79" w:rsidP="00173E79">
      <w:r w:rsidRPr="00173E79">
        <w:t>We may need to verify the identity of the person making the request before releasing personal information.</w:t>
      </w:r>
    </w:p>
    <w:p w14:paraId="109D4DC9" w14:textId="77777777" w:rsidR="00173E79" w:rsidRPr="00173E79" w:rsidRDefault="00173E79" w:rsidP="00173E79">
      <w:r w:rsidRPr="00173E79">
        <w:t>We will normally respond without undue delay and within the applicable statutory timescale.</w:t>
      </w:r>
    </w:p>
    <w:p w14:paraId="7DBDD47C" w14:textId="77777777" w:rsidR="00173E79" w:rsidRPr="00173E79" w:rsidRDefault="00173E79" w:rsidP="00173E79">
      <w:r w:rsidRPr="00173E79">
        <w:pict w14:anchorId="5D316C3A">
          <v:rect id="_x0000_i1179" style="width:0;height:1.5pt" o:hralign="center" o:hrstd="t" o:hr="t" fillcolor="#a0a0a0" stroked="f"/>
        </w:pict>
      </w:r>
    </w:p>
    <w:p w14:paraId="768D8949" w14:textId="77777777" w:rsidR="00173E79" w:rsidRPr="00173E79" w:rsidRDefault="00173E79" w:rsidP="00173E79">
      <w:pPr>
        <w:rPr>
          <w:b/>
          <w:bCs/>
        </w:rPr>
      </w:pPr>
      <w:r w:rsidRPr="00173E79">
        <w:rPr>
          <w:b/>
          <w:bCs/>
        </w:rPr>
        <w:t>17. Information About Children</w:t>
      </w:r>
    </w:p>
    <w:p w14:paraId="2ED8B99F" w14:textId="77777777" w:rsidR="00173E79" w:rsidRPr="00173E79" w:rsidRDefault="00173E79" w:rsidP="00173E79">
      <w:r w:rsidRPr="00173E79">
        <w:t>Parents and carers will often exercise data protection rights on behalf of younger children.</w:t>
      </w:r>
    </w:p>
    <w:p w14:paraId="4B55C53A" w14:textId="77777777" w:rsidR="00173E79" w:rsidRPr="00173E79" w:rsidRDefault="00173E79" w:rsidP="00173E79">
      <w:r w:rsidRPr="00173E79">
        <w:t>However, data protection rights belong to the child.</w:t>
      </w:r>
    </w:p>
    <w:p w14:paraId="347C3250" w14:textId="77777777" w:rsidR="00173E79" w:rsidRPr="00173E79" w:rsidRDefault="00173E79" w:rsidP="00173E79">
      <w:r w:rsidRPr="00173E79">
        <w:t>As children mature, they may be capable of understanding and exercising their own data protection rights.</w:t>
      </w:r>
    </w:p>
    <w:p w14:paraId="1BA304A7" w14:textId="77777777" w:rsidR="00173E79" w:rsidRPr="00173E79" w:rsidRDefault="00173E79" w:rsidP="00173E79">
      <w:r w:rsidRPr="00173E79">
        <w:t>Babel School of Dance will consider the child's age, understanding, circumstances and applicable legal requirements when dealing with a request concerning a child's personal information.</w:t>
      </w:r>
    </w:p>
    <w:p w14:paraId="57F6291F" w14:textId="77777777" w:rsidR="00173E79" w:rsidRPr="00173E79" w:rsidRDefault="00173E79" w:rsidP="00173E79">
      <w:r w:rsidRPr="00173E79">
        <w:pict w14:anchorId="4C11DEF6">
          <v:rect id="_x0000_i1180" style="width:0;height:1.5pt" o:hralign="center" o:hrstd="t" o:hr="t" fillcolor="#a0a0a0" stroked="f"/>
        </w:pict>
      </w:r>
    </w:p>
    <w:p w14:paraId="19947BC8" w14:textId="77777777" w:rsidR="00173E79" w:rsidRPr="00173E79" w:rsidRDefault="00173E79" w:rsidP="00173E79">
      <w:pPr>
        <w:rPr>
          <w:b/>
          <w:bCs/>
        </w:rPr>
      </w:pPr>
      <w:r w:rsidRPr="00173E79">
        <w:rPr>
          <w:b/>
          <w:bCs/>
        </w:rPr>
        <w:t>18. Changes to Your Information</w:t>
      </w:r>
    </w:p>
    <w:p w14:paraId="705D623F" w14:textId="77777777" w:rsidR="00173E79" w:rsidRPr="00173E79" w:rsidRDefault="00173E79" w:rsidP="00173E79">
      <w:r w:rsidRPr="00173E79">
        <w:t>Please help us keep our records accurate.</w:t>
      </w:r>
    </w:p>
    <w:p w14:paraId="498F0CBD" w14:textId="77777777" w:rsidR="00173E79" w:rsidRPr="00173E79" w:rsidRDefault="00173E79" w:rsidP="00173E79">
      <w:r w:rsidRPr="00173E79">
        <w:t>Parents and carers should notify Babel School of Dance promptly if there is a change to:</w:t>
      </w:r>
    </w:p>
    <w:p w14:paraId="0FE88043" w14:textId="77777777" w:rsidR="00173E79" w:rsidRPr="00173E79" w:rsidRDefault="00173E79" w:rsidP="00173E79">
      <w:pPr>
        <w:numPr>
          <w:ilvl w:val="0"/>
          <w:numId w:val="13"/>
        </w:numPr>
      </w:pPr>
      <w:r w:rsidRPr="00173E79">
        <w:t>home address;</w:t>
      </w:r>
    </w:p>
    <w:p w14:paraId="658D3665" w14:textId="77777777" w:rsidR="00173E79" w:rsidRPr="00173E79" w:rsidRDefault="00173E79" w:rsidP="00173E79">
      <w:pPr>
        <w:numPr>
          <w:ilvl w:val="0"/>
          <w:numId w:val="13"/>
        </w:numPr>
      </w:pPr>
      <w:r w:rsidRPr="00173E79">
        <w:t>telephone number;</w:t>
      </w:r>
    </w:p>
    <w:p w14:paraId="756CB966" w14:textId="77777777" w:rsidR="00173E79" w:rsidRPr="00173E79" w:rsidRDefault="00173E79" w:rsidP="00173E79">
      <w:pPr>
        <w:numPr>
          <w:ilvl w:val="0"/>
          <w:numId w:val="13"/>
        </w:numPr>
      </w:pPr>
      <w:r w:rsidRPr="00173E79">
        <w:t>email address;</w:t>
      </w:r>
    </w:p>
    <w:p w14:paraId="67116FCB" w14:textId="77777777" w:rsidR="00173E79" w:rsidRPr="00173E79" w:rsidRDefault="00173E79" w:rsidP="00173E79">
      <w:pPr>
        <w:numPr>
          <w:ilvl w:val="0"/>
          <w:numId w:val="13"/>
        </w:numPr>
      </w:pPr>
      <w:r w:rsidRPr="00173E79">
        <w:t>emergency contacts;</w:t>
      </w:r>
    </w:p>
    <w:p w14:paraId="22FAB4C3" w14:textId="77777777" w:rsidR="00173E79" w:rsidRPr="00173E79" w:rsidRDefault="00173E79" w:rsidP="00173E79">
      <w:pPr>
        <w:numPr>
          <w:ilvl w:val="0"/>
          <w:numId w:val="13"/>
        </w:numPr>
      </w:pPr>
      <w:r w:rsidRPr="00173E79">
        <w:t>relevant medical information; or</w:t>
      </w:r>
    </w:p>
    <w:p w14:paraId="06F5538B" w14:textId="77777777" w:rsidR="00173E79" w:rsidRPr="00173E79" w:rsidRDefault="00173E79" w:rsidP="00173E79">
      <w:pPr>
        <w:numPr>
          <w:ilvl w:val="0"/>
          <w:numId w:val="13"/>
        </w:numPr>
      </w:pPr>
      <w:r w:rsidRPr="00173E79">
        <w:t>other important information relating to the student's participation.</w:t>
      </w:r>
    </w:p>
    <w:p w14:paraId="0C929F8A" w14:textId="77777777" w:rsidR="00173E79" w:rsidRPr="00173E79" w:rsidRDefault="00173E79" w:rsidP="00173E79">
      <w:r w:rsidRPr="00173E79">
        <w:pict w14:anchorId="64A360CD">
          <v:rect id="_x0000_i1181" style="width:0;height:1.5pt" o:hralign="center" o:hrstd="t" o:hr="t" fillcolor="#a0a0a0" stroked="f"/>
        </w:pict>
      </w:r>
    </w:p>
    <w:p w14:paraId="6FFF32C4" w14:textId="77777777" w:rsidR="00173E79" w:rsidRPr="00173E79" w:rsidRDefault="00173E79" w:rsidP="00173E79">
      <w:pPr>
        <w:rPr>
          <w:b/>
          <w:bCs/>
        </w:rPr>
      </w:pPr>
      <w:r w:rsidRPr="00173E79">
        <w:rPr>
          <w:b/>
          <w:bCs/>
        </w:rPr>
        <w:t>19. Data Breaches</w:t>
      </w:r>
    </w:p>
    <w:p w14:paraId="2C4B8DE7" w14:textId="77777777" w:rsidR="00173E79" w:rsidRPr="00173E79" w:rsidRDefault="00173E79" w:rsidP="00173E79">
      <w:r w:rsidRPr="00173E79">
        <w:t>If Babel School of Dance becomes aware of a personal data breach, we will investigate it and take appropriate action in accordance with our Data Protection and UK GDPR Policy.</w:t>
      </w:r>
    </w:p>
    <w:p w14:paraId="698FA4C4" w14:textId="77777777" w:rsidR="00173E79" w:rsidRPr="00173E79" w:rsidRDefault="00173E79" w:rsidP="00173E79">
      <w:r w:rsidRPr="00173E79">
        <w:lastRenderedPageBreak/>
        <w:t>Where required by law, we will notify the Information Commissioner's Office and/or affected individuals.</w:t>
      </w:r>
    </w:p>
    <w:p w14:paraId="46B0E8D7" w14:textId="77777777" w:rsidR="00173E79" w:rsidRPr="00173E79" w:rsidRDefault="00173E79" w:rsidP="00173E79">
      <w:r w:rsidRPr="00173E79">
        <w:pict w14:anchorId="6AC585B7">
          <v:rect id="_x0000_i1182" style="width:0;height:1.5pt" o:hralign="center" o:hrstd="t" o:hr="t" fillcolor="#a0a0a0" stroked="f"/>
        </w:pict>
      </w:r>
    </w:p>
    <w:p w14:paraId="0BE160B1" w14:textId="77777777" w:rsidR="00173E79" w:rsidRPr="00173E79" w:rsidRDefault="00173E79" w:rsidP="00173E79">
      <w:pPr>
        <w:rPr>
          <w:b/>
          <w:bCs/>
        </w:rPr>
      </w:pPr>
      <w:r w:rsidRPr="00173E79">
        <w:rPr>
          <w:b/>
          <w:bCs/>
        </w:rPr>
        <w:t>20. Contacting Us About Your Personal Information</w:t>
      </w:r>
    </w:p>
    <w:p w14:paraId="60471EF2" w14:textId="77777777" w:rsidR="00173E79" w:rsidRPr="00173E79" w:rsidRDefault="00173E79" w:rsidP="00173E79">
      <w:r w:rsidRPr="00173E79">
        <w:t>If you:</w:t>
      </w:r>
    </w:p>
    <w:p w14:paraId="237B100B" w14:textId="77777777" w:rsidR="00173E79" w:rsidRPr="00173E79" w:rsidRDefault="00173E79" w:rsidP="00173E79">
      <w:pPr>
        <w:numPr>
          <w:ilvl w:val="0"/>
          <w:numId w:val="14"/>
        </w:numPr>
      </w:pPr>
      <w:r w:rsidRPr="00173E79">
        <w:t>have a question about this Privacy Notice;</w:t>
      </w:r>
    </w:p>
    <w:p w14:paraId="43233F93" w14:textId="77777777" w:rsidR="00173E79" w:rsidRPr="00173E79" w:rsidRDefault="00173E79" w:rsidP="00173E79">
      <w:pPr>
        <w:numPr>
          <w:ilvl w:val="0"/>
          <w:numId w:val="14"/>
        </w:numPr>
      </w:pPr>
      <w:r w:rsidRPr="00173E79">
        <w:t>would like to know what information we hold;</w:t>
      </w:r>
    </w:p>
    <w:p w14:paraId="3A4AD27A" w14:textId="77777777" w:rsidR="00173E79" w:rsidRPr="00173E79" w:rsidRDefault="00173E79" w:rsidP="00173E79">
      <w:pPr>
        <w:numPr>
          <w:ilvl w:val="0"/>
          <w:numId w:val="14"/>
        </w:numPr>
      </w:pPr>
      <w:r w:rsidRPr="00173E79">
        <w:t>believe information is inaccurate;</w:t>
      </w:r>
    </w:p>
    <w:p w14:paraId="6379779F" w14:textId="77777777" w:rsidR="00173E79" w:rsidRPr="00173E79" w:rsidRDefault="00173E79" w:rsidP="00173E79">
      <w:pPr>
        <w:numPr>
          <w:ilvl w:val="0"/>
          <w:numId w:val="14"/>
        </w:numPr>
      </w:pPr>
      <w:r w:rsidRPr="00173E79">
        <w:t>wish to exercise a data protection right;</w:t>
      </w:r>
    </w:p>
    <w:p w14:paraId="45EEFEC8" w14:textId="77777777" w:rsidR="00173E79" w:rsidRPr="00173E79" w:rsidRDefault="00173E79" w:rsidP="00173E79">
      <w:pPr>
        <w:numPr>
          <w:ilvl w:val="0"/>
          <w:numId w:val="14"/>
        </w:numPr>
      </w:pPr>
      <w:r w:rsidRPr="00173E79">
        <w:t>wish to withdraw consent where consent is being relied upon; or</w:t>
      </w:r>
    </w:p>
    <w:p w14:paraId="7CB10755" w14:textId="77777777" w:rsidR="00173E79" w:rsidRPr="00173E79" w:rsidRDefault="00173E79" w:rsidP="00173E79">
      <w:pPr>
        <w:numPr>
          <w:ilvl w:val="0"/>
          <w:numId w:val="14"/>
        </w:numPr>
      </w:pPr>
      <w:r w:rsidRPr="00173E79">
        <w:t>have a concern about how your information has been handled,</w:t>
      </w:r>
    </w:p>
    <w:p w14:paraId="2E734F6D" w14:textId="77777777" w:rsidR="00173E79" w:rsidRPr="00173E79" w:rsidRDefault="00173E79" w:rsidP="00173E79">
      <w:r w:rsidRPr="00173E79">
        <w:t>please contact:</w:t>
      </w:r>
    </w:p>
    <w:p w14:paraId="18BAD2B4" w14:textId="479A8920" w:rsidR="00173E79" w:rsidRPr="00173E79" w:rsidRDefault="00173E79" w:rsidP="00173E79">
      <w:r w:rsidRPr="00173E79">
        <w:rPr>
          <w:b/>
          <w:bCs/>
        </w:rPr>
        <w:t>Data Protection Lead</w:t>
      </w:r>
      <w:r w:rsidRPr="00173E79">
        <w:br/>
      </w:r>
      <w:r>
        <w:rPr>
          <w:b/>
          <w:bCs/>
        </w:rPr>
        <w:t>Anoop Odedra</w:t>
      </w:r>
      <w:r w:rsidRPr="00173E79">
        <w:br/>
      </w:r>
      <w:r w:rsidRPr="00173E79">
        <w:rPr>
          <w:b/>
          <w:bCs/>
        </w:rPr>
        <w:t>Babel School of Dance</w:t>
      </w:r>
    </w:p>
    <w:p w14:paraId="52320F84" w14:textId="27D283C8" w:rsidR="00173E79" w:rsidRPr="00173E79" w:rsidRDefault="00173E79" w:rsidP="00173E79">
      <w:r w:rsidRPr="00173E79">
        <w:rPr>
          <w:b/>
          <w:bCs/>
        </w:rPr>
        <w:t>Email:</w:t>
      </w:r>
      <w:r w:rsidRPr="00173E79">
        <w:t xml:space="preserve"> </w:t>
      </w:r>
      <w:hyperlink r:id="rId7" w:history="1">
        <w:r w:rsidRPr="00F62A5F">
          <w:rPr>
            <w:rStyle w:val="Hyperlink"/>
          </w:rPr>
          <w:t>babeldance</w:t>
        </w:r>
        <w:r w:rsidRPr="00F62A5F">
          <w:rPr>
            <w:rStyle w:val="Hyperlink"/>
          </w:rPr>
          <w:t>rs</w:t>
        </w:r>
        <w:r w:rsidRPr="00F62A5F">
          <w:rPr>
            <w:rStyle w:val="Hyperlink"/>
          </w:rPr>
          <w:t>@gmail.com</w:t>
        </w:r>
      </w:hyperlink>
    </w:p>
    <w:p w14:paraId="658A29C5" w14:textId="77777777" w:rsidR="00173E79" w:rsidRPr="00173E79" w:rsidRDefault="00173E79" w:rsidP="00173E79">
      <w:r w:rsidRPr="00173E79">
        <w:pict w14:anchorId="36A7B73D">
          <v:rect id="_x0000_i1183" style="width:0;height:1.5pt" o:hralign="center" o:hrstd="t" o:hr="t" fillcolor="#a0a0a0" stroked="f"/>
        </w:pict>
      </w:r>
    </w:p>
    <w:p w14:paraId="00715D36" w14:textId="77777777" w:rsidR="00173E79" w:rsidRPr="00173E79" w:rsidRDefault="00173E79" w:rsidP="00173E79">
      <w:pPr>
        <w:rPr>
          <w:b/>
          <w:bCs/>
        </w:rPr>
      </w:pPr>
      <w:r w:rsidRPr="00173E79">
        <w:rPr>
          <w:b/>
          <w:bCs/>
        </w:rPr>
        <w:t>21. Complaints</w:t>
      </w:r>
    </w:p>
    <w:p w14:paraId="181190A6" w14:textId="77777777" w:rsidR="00173E79" w:rsidRPr="00173E79" w:rsidRDefault="00173E79" w:rsidP="00173E79">
      <w:r w:rsidRPr="00173E79">
        <w:t>We would appreciate the opportunity to address any concerns about the way we handle personal information.</w:t>
      </w:r>
    </w:p>
    <w:p w14:paraId="74E6F456" w14:textId="77777777" w:rsidR="00173E79" w:rsidRPr="00173E79" w:rsidRDefault="00173E79" w:rsidP="00173E79">
      <w:r w:rsidRPr="00173E79">
        <w:t>Please contact the Data Protection Lead in the first instance.</w:t>
      </w:r>
    </w:p>
    <w:p w14:paraId="5B38903F" w14:textId="77777777" w:rsidR="00173E79" w:rsidRPr="00173E79" w:rsidRDefault="00173E79" w:rsidP="00173E79">
      <w:r w:rsidRPr="00173E79">
        <w:t xml:space="preserve">If you remain dissatisfied, you have the right to raise a concern with the </w:t>
      </w:r>
      <w:r w:rsidRPr="00173E79">
        <w:rPr>
          <w:b/>
          <w:bCs/>
        </w:rPr>
        <w:t>Information Commissioner's Office (ICO)</w:t>
      </w:r>
      <w:r w:rsidRPr="00173E79">
        <w:t>, the UK's independent regulator for data protection.</w:t>
      </w:r>
    </w:p>
    <w:p w14:paraId="2402B301" w14:textId="77777777" w:rsidR="00173E79" w:rsidRPr="00173E79" w:rsidRDefault="00173E79" w:rsidP="00173E79">
      <w:r w:rsidRPr="00173E79">
        <w:pict w14:anchorId="5B2D7F71">
          <v:rect id="_x0000_i1184" style="width:0;height:1.5pt" o:hralign="center" o:hrstd="t" o:hr="t" fillcolor="#a0a0a0" stroked="f"/>
        </w:pict>
      </w:r>
    </w:p>
    <w:p w14:paraId="1699F958" w14:textId="77777777" w:rsidR="00173E79" w:rsidRPr="00173E79" w:rsidRDefault="00173E79" w:rsidP="00173E79">
      <w:pPr>
        <w:rPr>
          <w:b/>
          <w:bCs/>
        </w:rPr>
      </w:pPr>
      <w:r w:rsidRPr="00173E79">
        <w:rPr>
          <w:b/>
          <w:bCs/>
        </w:rPr>
        <w:t>22. Related Policies and Documents</w:t>
      </w:r>
    </w:p>
    <w:p w14:paraId="2BFF5F7D" w14:textId="77777777" w:rsidR="00173E79" w:rsidRPr="00173E79" w:rsidRDefault="00173E79" w:rsidP="00173E79">
      <w:r w:rsidRPr="00173E79">
        <w:t>This Privacy Notice should be read alongside:</w:t>
      </w:r>
    </w:p>
    <w:p w14:paraId="7EFF12ED" w14:textId="77777777" w:rsidR="00173E79" w:rsidRPr="00173E79" w:rsidRDefault="00173E79" w:rsidP="00173E79">
      <w:pPr>
        <w:numPr>
          <w:ilvl w:val="0"/>
          <w:numId w:val="15"/>
        </w:numPr>
      </w:pPr>
      <w:r w:rsidRPr="00173E79">
        <w:t>Data Protection and UK GDPR Policy</w:t>
      </w:r>
    </w:p>
    <w:p w14:paraId="1A860A1B" w14:textId="77777777" w:rsidR="00173E79" w:rsidRPr="00173E79" w:rsidRDefault="00173E79" w:rsidP="00173E79">
      <w:pPr>
        <w:numPr>
          <w:ilvl w:val="0"/>
          <w:numId w:val="15"/>
        </w:numPr>
      </w:pPr>
      <w:r w:rsidRPr="00173E79">
        <w:t>Data Retention Policy/Schedule</w:t>
      </w:r>
    </w:p>
    <w:p w14:paraId="233E78F7" w14:textId="77777777" w:rsidR="00173E79" w:rsidRPr="00173E79" w:rsidRDefault="00173E79" w:rsidP="00173E79">
      <w:pPr>
        <w:numPr>
          <w:ilvl w:val="0"/>
          <w:numId w:val="15"/>
        </w:numPr>
      </w:pPr>
      <w:r w:rsidRPr="00173E79">
        <w:t>Photography and Filming Procedure</w:t>
      </w:r>
    </w:p>
    <w:p w14:paraId="2EB35653" w14:textId="77777777" w:rsidR="00173E79" w:rsidRPr="00173E79" w:rsidRDefault="00173E79" w:rsidP="00173E79">
      <w:pPr>
        <w:numPr>
          <w:ilvl w:val="0"/>
          <w:numId w:val="15"/>
        </w:numPr>
      </w:pPr>
      <w:r w:rsidRPr="00173E79">
        <w:t>Social Media Policy</w:t>
      </w:r>
    </w:p>
    <w:p w14:paraId="310389A4" w14:textId="77777777" w:rsidR="00173E79" w:rsidRPr="00173E79" w:rsidRDefault="00173E79" w:rsidP="00173E79">
      <w:pPr>
        <w:numPr>
          <w:ilvl w:val="0"/>
          <w:numId w:val="15"/>
        </w:numPr>
      </w:pPr>
      <w:r w:rsidRPr="00173E79">
        <w:t>Safeguarding and Child Protection Policy</w:t>
      </w:r>
    </w:p>
    <w:p w14:paraId="6FC42A19" w14:textId="77777777" w:rsidR="00173E79" w:rsidRPr="00173E79" w:rsidRDefault="00173E79" w:rsidP="00173E79">
      <w:pPr>
        <w:numPr>
          <w:ilvl w:val="0"/>
          <w:numId w:val="15"/>
        </w:numPr>
      </w:pPr>
      <w:r w:rsidRPr="00173E79">
        <w:lastRenderedPageBreak/>
        <w:t>Complaints Policy</w:t>
      </w:r>
    </w:p>
    <w:p w14:paraId="538FF2E6" w14:textId="77777777" w:rsidR="00173E79" w:rsidRPr="00173E79" w:rsidRDefault="00173E79" w:rsidP="00173E79">
      <w:pPr>
        <w:numPr>
          <w:ilvl w:val="0"/>
          <w:numId w:val="15"/>
        </w:numPr>
      </w:pPr>
      <w:r w:rsidRPr="00173E79">
        <w:t>Customer Service Policy</w:t>
      </w:r>
    </w:p>
    <w:p w14:paraId="54663819" w14:textId="77777777" w:rsidR="00173E79" w:rsidRPr="00173E79" w:rsidRDefault="00173E79" w:rsidP="00173E79">
      <w:pPr>
        <w:numPr>
          <w:ilvl w:val="0"/>
          <w:numId w:val="15"/>
        </w:numPr>
      </w:pPr>
      <w:r w:rsidRPr="00173E79">
        <w:t>Terms and Conditions</w:t>
      </w:r>
    </w:p>
    <w:p w14:paraId="7082E90D" w14:textId="77777777" w:rsidR="00173E79" w:rsidRPr="00173E79" w:rsidRDefault="00173E79" w:rsidP="00173E79">
      <w:r w:rsidRPr="00173E79">
        <w:pict w14:anchorId="7B7EFB8C">
          <v:rect id="_x0000_i1185" style="width:0;height:1.5pt" o:hralign="center" o:hrstd="t" o:hr="t" fillcolor="#a0a0a0" stroked="f"/>
        </w:pict>
      </w:r>
    </w:p>
    <w:p w14:paraId="69338CFC" w14:textId="77777777" w:rsidR="00173E79" w:rsidRPr="00173E79" w:rsidRDefault="00173E79" w:rsidP="00173E79">
      <w:pPr>
        <w:rPr>
          <w:b/>
          <w:bCs/>
        </w:rPr>
      </w:pPr>
      <w:r w:rsidRPr="00173E79">
        <w:rPr>
          <w:b/>
          <w:bCs/>
        </w:rPr>
        <w:t>23. Review</w:t>
      </w:r>
    </w:p>
    <w:p w14:paraId="79B483B9" w14:textId="77777777" w:rsidR="00173E79" w:rsidRPr="00173E79" w:rsidRDefault="00173E79" w:rsidP="00173E79">
      <w:r w:rsidRPr="00173E79">
        <w:t>This Privacy Notice will be reviewed annually and whenever there is a significant change to the way Babel School of Dance collects or uses personal information.</w:t>
      </w:r>
    </w:p>
    <w:p w14:paraId="1D2E4ACB" w14:textId="77777777" w:rsidR="00173E79" w:rsidRPr="00173E79" w:rsidRDefault="00173E79" w:rsidP="00173E79">
      <w:r w:rsidRPr="00173E79">
        <w:rPr>
          <w:b/>
          <w:bCs/>
        </w:rPr>
        <w:t>Effective from:</w:t>
      </w:r>
      <w:r w:rsidRPr="00173E79">
        <w:t xml:space="preserve"> August 2026</w:t>
      </w:r>
      <w:r w:rsidRPr="00173E79">
        <w:br/>
      </w:r>
      <w:r w:rsidRPr="00173E79">
        <w:rPr>
          <w:b/>
          <w:bCs/>
        </w:rPr>
        <w:t>Next review:</w:t>
      </w:r>
      <w:r w:rsidRPr="00173E79">
        <w:t xml:space="preserve"> August 2027</w:t>
      </w:r>
    </w:p>
    <w:p w14:paraId="13F80785" w14:textId="2D5C7279" w:rsidR="00173E79" w:rsidRPr="00173E79" w:rsidRDefault="00173E79" w:rsidP="00173E79">
      <w:r w:rsidRPr="00173E79">
        <w:rPr>
          <w:b/>
          <w:bCs/>
        </w:rPr>
        <w:t>Approved by:</w:t>
      </w:r>
      <w:r w:rsidRPr="00173E79">
        <w:t xml:space="preserve"> Sara Ridley, Principal</w:t>
      </w:r>
      <w:r>
        <w:t xml:space="preserve"> / Anoop Odedra, Data Protection Lead</w:t>
      </w:r>
    </w:p>
    <w:p w14:paraId="5E6EAEFA" w14:textId="77777777" w:rsidR="00F84350" w:rsidRDefault="00F84350"/>
    <w:sectPr w:rsidR="00F84350" w:rsidSect="00173E79">
      <w:headerReference w:type="even" r:id="rId8"/>
      <w:headerReference w:type="default" r:id="rId9"/>
      <w:footerReference w:type="even" r:id="rId10"/>
      <w:footerReference w:type="default" r:id="rId11"/>
      <w:headerReference w:type="first" r:id="rId12"/>
      <w:footerReference w:type="first" r:id="rId13"/>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B785F" w14:textId="77777777" w:rsidR="00237098" w:rsidRDefault="00237098" w:rsidP="00765946">
      <w:pPr>
        <w:spacing w:after="0" w:line="240" w:lineRule="auto"/>
      </w:pPr>
      <w:r>
        <w:separator/>
      </w:r>
    </w:p>
  </w:endnote>
  <w:endnote w:type="continuationSeparator" w:id="0">
    <w:p w14:paraId="787DF76E" w14:textId="77777777" w:rsidR="00237098" w:rsidRDefault="00237098" w:rsidP="00765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3C064" w14:textId="77777777" w:rsidR="00765946" w:rsidRDefault="007659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896C" w14:textId="77777777" w:rsidR="00765946" w:rsidRDefault="007659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7665" w14:textId="77777777" w:rsidR="00765946" w:rsidRDefault="007659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2BE9D" w14:textId="77777777" w:rsidR="00237098" w:rsidRDefault="00237098" w:rsidP="00765946">
      <w:pPr>
        <w:spacing w:after="0" w:line="240" w:lineRule="auto"/>
      </w:pPr>
      <w:r>
        <w:separator/>
      </w:r>
    </w:p>
  </w:footnote>
  <w:footnote w:type="continuationSeparator" w:id="0">
    <w:p w14:paraId="14AE4BCE" w14:textId="77777777" w:rsidR="00237098" w:rsidRDefault="00237098" w:rsidP="00765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94338" w14:textId="236F2601" w:rsidR="00765946" w:rsidRDefault="00765946">
    <w:pPr>
      <w:pStyle w:val="Header"/>
    </w:pPr>
    <w:r>
      <w:rPr>
        <w:noProof/>
      </w:rPr>
      <w:pict w14:anchorId="7A11A6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2371688" o:spid="_x0000_s1026" type="#_x0000_t75" style="position:absolute;margin-left:0;margin-top:0;width:481.8pt;height:481.8pt;z-index:-251657216;mso-position-horizontal:center;mso-position-horizontal-relative:margin;mso-position-vertical:center;mso-position-vertical-relative:margin" o:allowincell="f">
          <v:imagedata r:id="rId1" o:title="babel_logo_192x192"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A6781" w14:textId="123E3655" w:rsidR="00765946" w:rsidRDefault="00765946">
    <w:pPr>
      <w:pStyle w:val="Header"/>
    </w:pPr>
    <w:r>
      <w:rPr>
        <w:noProof/>
      </w:rPr>
      <w:pict w14:anchorId="77B71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2371689" o:spid="_x0000_s1027" type="#_x0000_t75" style="position:absolute;margin-left:0;margin-top:0;width:481.8pt;height:481.8pt;z-index:-251656192;mso-position-horizontal:center;mso-position-horizontal-relative:margin;mso-position-vertical:center;mso-position-vertical-relative:margin" o:allowincell="f">
          <v:imagedata r:id="rId1" o:title="babel_logo_192x192"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21A09" w14:textId="4017E52C" w:rsidR="00765946" w:rsidRDefault="00765946">
    <w:pPr>
      <w:pStyle w:val="Header"/>
    </w:pPr>
    <w:r>
      <w:rPr>
        <w:noProof/>
      </w:rPr>
      <w:pict w14:anchorId="6FBF92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2371687" o:spid="_x0000_s1025" type="#_x0000_t75" style="position:absolute;margin-left:0;margin-top:0;width:481.8pt;height:481.8pt;z-index:-251658240;mso-position-horizontal:center;mso-position-horizontal-relative:margin;mso-position-vertical:center;mso-position-vertical-relative:margin" o:allowincell="f">
          <v:imagedata r:id="rId1" o:title="babel_logo_192x192"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63893"/>
    <w:multiLevelType w:val="multilevel"/>
    <w:tmpl w:val="4D5E6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1B0AEE"/>
    <w:multiLevelType w:val="multilevel"/>
    <w:tmpl w:val="068E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0F41FC"/>
    <w:multiLevelType w:val="multilevel"/>
    <w:tmpl w:val="33F23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F0240"/>
    <w:multiLevelType w:val="multilevel"/>
    <w:tmpl w:val="0DF0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07647A"/>
    <w:multiLevelType w:val="multilevel"/>
    <w:tmpl w:val="BBD0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A21A1F"/>
    <w:multiLevelType w:val="multilevel"/>
    <w:tmpl w:val="7B3E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C2456"/>
    <w:multiLevelType w:val="multilevel"/>
    <w:tmpl w:val="4CE4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AF254A"/>
    <w:multiLevelType w:val="multilevel"/>
    <w:tmpl w:val="9DF07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8203A9"/>
    <w:multiLevelType w:val="multilevel"/>
    <w:tmpl w:val="13AE5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814B12"/>
    <w:multiLevelType w:val="multilevel"/>
    <w:tmpl w:val="8E34E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D261D0"/>
    <w:multiLevelType w:val="multilevel"/>
    <w:tmpl w:val="8740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D71068"/>
    <w:multiLevelType w:val="multilevel"/>
    <w:tmpl w:val="0C48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387CBF"/>
    <w:multiLevelType w:val="multilevel"/>
    <w:tmpl w:val="1EA2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4E1118"/>
    <w:multiLevelType w:val="multilevel"/>
    <w:tmpl w:val="E7044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A2262B"/>
    <w:multiLevelType w:val="multilevel"/>
    <w:tmpl w:val="F91E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5054556">
    <w:abstractNumId w:val="2"/>
  </w:num>
  <w:num w:numId="2" w16cid:durableId="394007821">
    <w:abstractNumId w:val="12"/>
  </w:num>
  <w:num w:numId="3" w16cid:durableId="1885874064">
    <w:abstractNumId w:val="9"/>
  </w:num>
  <w:num w:numId="4" w16cid:durableId="891035941">
    <w:abstractNumId w:val="14"/>
  </w:num>
  <w:num w:numId="5" w16cid:durableId="606304789">
    <w:abstractNumId w:val="5"/>
  </w:num>
  <w:num w:numId="6" w16cid:durableId="1048846211">
    <w:abstractNumId w:val="10"/>
  </w:num>
  <w:num w:numId="7" w16cid:durableId="1008020786">
    <w:abstractNumId w:val="3"/>
  </w:num>
  <w:num w:numId="8" w16cid:durableId="1000692490">
    <w:abstractNumId w:val="0"/>
  </w:num>
  <w:num w:numId="9" w16cid:durableId="1928151148">
    <w:abstractNumId w:val="11"/>
  </w:num>
  <w:num w:numId="10" w16cid:durableId="1518734867">
    <w:abstractNumId w:val="6"/>
  </w:num>
  <w:num w:numId="11" w16cid:durableId="1054624973">
    <w:abstractNumId w:val="4"/>
  </w:num>
  <w:num w:numId="12" w16cid:durableId="708065238">
    <w:abstractNumId w:val="1"/>
  </w:num>
  <w:num w:numId="13" w16cid:durableId="1226987925">
    <w:abstractNumId w:val="8"/>
  </w:num>
  <w:num w:numId="14" w16cid:durableId="1863473732">
    <w:abstractNumId w:val="13"/>
  </w:num>
  <w:num w:numId="15" w16cid:durableId="7645020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E79"/>
    <w:rsid w:val="00173E79"/>
    <w:rsid w:val="00237098"/>
    <w:rsid w:val="00460BE1"/>
    <w:rsid w:val="00765946"/>
    <w:rsid w:val="00D65520"/>
    <w:rsid w:val="00F84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E2420"/>
  <w15:chartTrackingRefBased/>
  <w15:docId w15:val="{02A2B827-28CD-47CB-BF80-D42DC5DF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3E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3E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E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3E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3E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E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E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E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E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E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3E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E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E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E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E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E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E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E79"/>
    <w:rPr>
      <w:rFonts w:eastAsiaTheme="majorEastAsia" w:cstheme="majorBidi"/>
      <w:color w:val="272727" w:themeColor="text1" w:themeTint="D8"/>
    </w:rPr>
  </w:style>
  <w:style w:type="paragraph" w:styleId="Title">
    <w:name w:val="Title"/>
    <w:basedOn w:val="Normal"/>
    <w:next w:val="Normal"/>
    <w:link w:val="TitleChar"/>
    <w:uiPriority w:val="10"/>
    <w:qFormat/>
    <w:rsid w:val="00173E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E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E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E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E79"/>
    <w:pPr>
      <w:spacing w:before="160"/>
      <w:jc w:val="center"/>
    </w:pPr>
    <w:rPr>
      <w:i/>
      <w:iCs/>
      <w:color w:val="404040" w:themeColor="text1" w:themeTint="BF"/>
    </w:rPr>
  </w:style>
  <w:style w:type="character" w:customStyle="1" w:styleId="QuoteChar">
    <w:name w:val="Quote Char"/>
    <w:basedOn w:val="DefaultParagraphFont"/>
    <w:link w:val="Quote"/>
    <w:uiPriority w:val="29"/>
    <w:rsid w:val="00173E79"/>
    <w:rPr>
      <w:i/>
      <w:iCs/>
      <w:color w:val="404040" w:themeColor="text1" w:themeTint="BF"/>
    </w:rPr>
  </w:style>
  <w:style w:type="paragraph" w:styleId="ListParagraph">
    <w:name w:val="List Paragraph"/>
    <w:basedOn w:val="Normal"/>
    <w:uiPriority w:val="34"/>
    <w:qFormat/>
    <w:rsid w:val="00173E79"/>
    <w:pPr>
      <w:ind w:left="720"/>
      <w:contextualSpacing/>
    </w:pPr>
  </w:style>
  <w:style w:type="character" w:styleId="IntenseEmphasis">
    <w:name w:val="Intense Emphasis"/>
    <w:basedOn w:val="DefaultParagraphFont"/>
    <w:uiPriority w:val="21"/>
    <w:qFormat/>
    <w:rsid w:val="00173E79"/>
    <w:rPr>
      <w:i/>
      <w:iCs/>
      <w:color w:val="0F4761" w:themeColor="accent1" w:themeShade="BF"/>
    </w:rPr>
  </w:style>
  <w:style w:type="paragraph" w:styleId="IntenseQuote">
    <w:name w:val="Intense Quote"/>
    <w:basedOn w:val="Normal"/>
    <w:next w:val="Normal"/>
    <w:link w:val="IntenseQuoteChar"/>
    <w:uiPriority w:val="30"/>
    <w:qFormat/>
    <w:rsid w:val="00173E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E79"/>
    <w:rPr>
      <w:i/>
      <w:iCs/>
      <w:color w:val="0F4761" w:themeColor="accent1" w:themeShade="BF"/>
    </w:rPr>
  </w:style>
  <w:style w:type="character" w:styleId="IntenseReference">
    <w:name w:val="Intense Reference"/>
    <w:basedOn w:val="DefaultParagraphFont"/>
    <w:uiPriority w:val="32"/>
    <w:qFormat/>
    <w:rsid w:val="00173E79"/>
    <w:rPr>
      <w:b/>
      <w:bCs/>
      <w:smallCaps/>
      <w:color w:val="0F4761" w:themeColor="accent1" w:themeShade="BF"/>
      <w:spacing w:val="5"/>
    </w:rPr>
  </w:style>
  <w:style w:type="character" w:styleId="Hyperlink">
    <w:name w:val="Hyperlink"/>
    <w:basedOn w:val="DefaultParagraphFont"/>
    <w:uiPriority w:val="99"/>
    <w:unhideWhenUsed/>
    <w:rsid w:val="00173E79"/>
    <w:rPr>
      <w:color w:val="467886" w:themeColor="hyperlink"/>
      <w:u w:val="single"/>
    </w:rPr>
  </w:style>
  <w:style w:type="character" w:styleId="UnresolvedMention">
    <w:name w:val="Unresolved Mention"/>
    <w:basedOn w:val="DefaultParagraphFont"/>
    <w:uiPriority w:val="99"/>
    <w:semiHidden/>
    <w:unhideWhenUsed/>
    <w:rsid w:val="00173E79"/>
    <w:rPr>
      <w:color w:val="605E5C"/>
      <w:shd w:val="clear" w:color="auto" w:fill="E1DFDD"/>
    </w:rPr>
  </w:style>
  <w:style w:type="paragraph" w:styleId="Header">
    <w:name w:val="header"/>
    <w:basedOn w:val="Normal"/>
    <w:link w:val="HeaderChar"/>
    <w:uiPriority w:val="99"/>
    <w:unhideWhenUsed/>
    <w:rsid w:val="007659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5946"/>
  </w:style>
  <w:style w:type="paragraph" w:styleId="Footer">
    <w:name w:val="footer"/>
    <w:basedOn w:val="Normal"/>
    <w:link w:val="FooterChar"/>
    <w:uiPriority w:val="99"/>
    <w:unhideWhenUsed/>
    <w:rsid w:val="007659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5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abeldancers@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2137</Words>
  <Characters>12183</Characters>
  <Application>Microsoft Office Word</Application>
  <DocSecurity>0</DocSecurity>
  <Lines>101</Lines>
  <Paragraphs>28</Paragraphs>
  <ScaleCrop>false</ScaleCrop>
  <Company/>
  <LinksUpToDate>false</LinksUpToDate>
  <CharactersWithSpaces>14292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Ridley</dc:creator>
  <cp:keywords/>
  <dc:description/>
  <cp:lastModifiedBy>Paul Ridley</cp:lastModifiedBy>
  <cp:revision>2</cp:revision>
  <dcterms:created xsi:type="dcterms:W3CDTF">2026-08-24T10:26:00Z</dcterms:created>
  <dcterms:modified xsi:type="dcterms:W3CDTF">2026-08-24T10:36:00Z</dcterms:modified>
</cp:coreProperties>
</file>